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ОИИ, от 28.11.20.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 И. Чайковский "Детский альбом"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(24 пьесы для, ф-но).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19. "Нянина сказка";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20. "Баба Яга";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21. "Сладкая грëза";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22. "Песня жаворонка";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23. "В церкви";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24. " Шарманщик поëт".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конспекта урока.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Отправлять домашнее задание на мою рабочую почту: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.kotyunia.dist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3YIGbWG3b16sZpvYEeNRvmAmRw==">AMUW2mXfQWgIPKgA5pEW/30LyM89oygK+etTpRp580zfqYxM5WtI+jdwKFDDXdtCXvOa7R8+gLgD2WPaFSarX6PpOrpB4KK80dfZT0UpM+VgC1n1KVZ4LlI=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