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4F6B" w14:textId="66856DA4" w:rsidR="00FF748C" w:rsidRPr="00FF748C" w:rsidRDefault="00FF748C" w:rsidP="00FF748C">
      <w:r w:rsidRPr="00FF748C">
        <w:t>1. Фото классной работы - все должно быть зафиксировано - урок посвящен работе с метром и ритмом (разбираем ритмические диктанты), вам нужно сделать все необходимые записи по ходу урока.</w:t>
      </w:r>
    </w:p>
    <w:p w14:paraId="2DBDAC31" w14:textId="77777777" w:rsidR="00FF748C" w:rsidRPr="00FF748C" w:rsidRDefault="00FF748C" w:rsidP="00FF748C"/>
    <w:p w14:paraId="608391FD" w14:textId="4226D350" w:rsidR="00FF748C" w:rsidRPr="00FF748C" w:rsidRDefault="00FF748C" w:rsidP="00FF748C">
      <w:r w:rsidRPr="00FF748C">
        <w:t>2. Фото - переделать ритмический диктант N3 из прошлого ДЗ - записать его.  Используйте в работе аудиозаписи этого диктанта: гамма в ритме и отдельно ритм +метроном. </w:t>
      </w:r>
    </w:p>
    <w:p w14:paraId="32848DF9" w14:textId="77777777" w:rsidR="00FF748C" w:rsidRPr="00FF748C" w:rsidRDefault="00FF748C" w:rsidP="00FF748C"/>
    <w:p w14:paraId="224754FD" w14:textId="77777777" w:rsidR="00FF748C" w:rsidRPr="00FF748C" w:rsidRDefault="00FF748C" w:rsidP="00FF748C">
      <w:r w:rsidRPr="00FF748C">
        <w:t>3. Проработать ритм каждого диктанта (1, 2, 3) под аудиозаписи с метрономом (в приложении) - хлопать ритмы со счетом вслух или исполнять правой рукой на фоне тактирования левой руки. </w:t>
      </w:r>
    </w:p>
    <w:p w14:paraId="259424FC" w14:textId="77777777" w:rsidR="00FF748C" w:rsidRPr="00FF748C" w:rsidRDefault="00FF748C" w:rsidP="00FF748C"/>
    <w:p w14:paraId="3F5B9E6E" w14:textId="5B16484D" w:rsidR="00FF748C" w:rsidRPr="00FF748C" w:rsidRDefault="00FF748C" w:rsidP="00FF748C">
      <w:r w:rsidRPr="00FF748C">
        <w:t>4. Подготовиться к ответу по билетам (3 билета в приложении) - один из билетов - по моему выбору - нужно будет спеть (на видеозвонке). Гаммы будете петь в ритме ритмических диктантов прошлого урока. Письменно строите билеты если вы нуждаетесь в моей проверке.  Пишите, присылайте, все посмотрю, проверю. </w:t>
      </w:r>
    </w:p>
    <w:p w14:paraId="38D9B55B" w14:textId="77777777" w:rsidR="00FF748C" w:rsidRPr="00FF748C" w:rsidRDefault="00FF748C" w:rsidP="00FF748C"/>
    <w:p w14:paraId="130F4445" w14:textId="56EF7662" w:rsidR="00FF748C" w:rsidRPr="00FF748C" w:rsidRDefault="00FF748C" w:rsidP="00FF748C">
      <w:r w:rsidRPr="00FF748C">
        <w:t xml:space="preserve">5. </w:t>
      </w:r>
      <w:r>
        <w:t xml:space="preserve">№ </w:t>
      </w:r>
      <w:r w:rsidRPr="00FF748C">
        <w:t xml:space="preserve">138 - </w:t>
      </w:r>
      <w:proofErr w:type="spellStart"/>
      <w:r w:rsidRPr="00FF748C">
        <w:t>двухголосие</w:t>
      </w:r>
      <w:proofErr w:type="spellEnd"/>
      <w:r w:rsidRPr="00FF748C">
        <w:t>, нижний голос петь, верхний - играть. </w:t>
      </w:r>
    </w:p>
    <w:p w14:paraId="56502899" w14:textId="77777777" w:rsidR="00013D26" w:rsidRDefault="00013D26"/>
    <w:sectPr w:rsidR="0001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8A"/>
    <w:rsid w:val="00013D26"/>
    <w:rsid w:val="0031118A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D9FA"/>
  <w15:chartTrackingRefBased/>
  <w15:docId w15:val="{5DF19616-0705-49FD-B851-41D4372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2020-12-15T11:03:00Z</dcterms:created>
  <dcterms:modified xsi:type="dcterms:W3CDTF">2020-12-15T11:04:00Z</dcterms:modified>
</cp:coreProperties>
</file>