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1.12.20.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звуков ре - си первой октавы вверх.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Образец смотреть в видеоуроке!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84881" cy="1672891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4881" cy="1672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Сдать сольмизацию + с дирижированием.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107.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СДАВАТЬ ПОКА НЕ НАДО !!!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Тренируйтесь играть и петь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голосом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назвав нотки.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AMUW2mW3ELu6yw9u/v1oDefhLbtwUwwzPEoUhAimjQ+8QqhHrJ62gEZGKA+kMgwA7c8l/tRfn/a7Ai7tCwTd4Fh2XiPKBxgSeVAuhEAFq6cZJCNn1bRxVmI=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