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EA5A5" w14:textId="6E107486" w:rsidR="00CB1B45" w:rsidRDefault="00CB1B45" w:rsidP="00CB1B4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54865334"/>
      <w:r>
        <w:rPr>
          <w:rFonts w:ascii="Times New Roman" w:hAnsi="Times New Roman" w:cs="Times New Roman"/>
          <w:i/>
          <w:iCs/>
          <w:sz w:val="28"/>
          <w:szCs w:val="28"/>
        </w:rPr>
        <w:t xml:space="preserve">2 сольфеджио от 24.11. </w:t>
      </w:r>
    </w:p>
    <w:p w14:paraId="619596C3" w14:textId="79C312B0" w:rsidR="00CB1B45" w:rsidRDefault="00CB1B45" w:rsidP="00CB1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видеоурок: </w:t>
      </w:r>
      <w:bookmarkEnd w:id="0"/>
      <w:r w:rsidR="0016431C">
        <w:fldChar w:fldCharType="begin"/>
      </w:r>
      <w:r w:rsidR="0016431C">
        <w:instrText xml:space="preserve"> HYPERLINK "https://www.youtube.com/watch?v=3fBYQG4tqq4&amp;feature=emb_logo" </w:instrText>
      </w:r>
      <w:r w:rsidR="0016431C">
        <w:fldChar w:fldCharType="separate"/>
      </w:r>
      <w:r w:rsidR="0016431C">
        <w:rPr>
          <w:rStyle w:val="a3"/>
        </w:rPr>
        <w:t>https://www.youtube.com/watch?v=3fBYQG4tqq4&amp;feature=emb_logo</w:t>
      </w:r>
      <w:r w:rsidR="0016431C">
        <w:fldChar w:fldCharType="end"/>
      </w:r>
    </w:p>
    <w:p w14:paraId="42C59F4A" w14:textId="77777777" w:rsidR="00CB1B45" w:rsidRDefault="00CB1B45" w:rsidP="00CB1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Выучите определение.</w:t>
      </w:r>
    </w:p>
    <w:p w14:paraId="327CBBAA" w14:textId="77777777" w:rsidR="00CB1B45" w:rsidRDefault="00CB1B45" w:rsidP="00CB1B4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88">
        <w:rPr>
          <w:rFonts w:ascii="Times New Roman" w:hAnsi="Times New Roman" w:cs="Times New Roman"/>
          <w:b/>
          <w:bCs/>
          <w:sz w:val="28"/>
          <w:szCs w:val="28"/>
        </w:rPr>
        <w:t>Трезвучие</w:t>
      </w:r>
      <w:r>
        <w:rPr>
          <w:rFonts w:ascii="Times New Roman" w:hAnsi="Times New Roman" w:cs="Times New Roman"/>
          <w:sz w:val="28"/>
          <w:szCs w:val="28"/>
        </w:rPr>
        <w:t xml:space="preserve"> – это аккорд, состоящий из трёх звуков, которые расположены по терциям.</w:t>
      </w:r>
    </w:p>
    <w:p w14:paraId="7638442B" w14:textId="77777777" w:rsidR="00CB1B45" w:rsidRDefault="00CB1B45" w:rsidP="00CB1B4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Выучите интервальный состав мажорного и минорного трезвучий, а также как они обозначаются.</w:t>
      </w:r>
    </w:p>
    <w:p w14:paraId="679C1689" w14:textId="77777777" w:rsidR="00CB1B45" w:rsidRDefault="00CB1B45" w:rsidP="00CB1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88">
        <w:rPr>
          <w:rFonts w:ascii="Times New Roman" w:hAnsi="Times New Roman" w:cs="Times New Roman"/>
          <w:b/>
          <w:bCs/>
          <w:sz w:val="28"/>
          <w:szCs w:val="28"/>
        </w:rPr>
        <w:t>Б5/3</w:t>
      </w:r>
      <w:r>
        <w:rPr>
          <w:rFonts w:ascii="Times New Roman" w:hAnsi="Times New Roman" w:cs="Times New Roman"/>
          <w:sz w:val="28"/>
          <w:szCs w:val="28"/>
        </w:rPr>
        <w:t xml:space="preserve"> (мажорное трезвучие) = б3 + м3.</w:t>
      </w:r>
    </w:p>
    <w:p w14:paraId="6A197BC8" w14:textId="0B623F11" w:rsidR="00CB1B45" w:rsidRDefault="00CB1B45" w:rsidP="00CB1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88">
        <w:rPr>
          <w:rFonts w:ascii="Times New Roman" w:hAnsi="Times New Roman" w:cs="Times New Roman"/>
          <w:b/>
          <w:bCs/>
          <w:sz w:val="28"/>
          <w:szCs w:val="28"/>
        </w:rPr>
        <w:t>М5/3</w:t>
      </w:r>
      <w:r>
        <w:rPr>
          <w:rFonts w:ascii="Times New Roman" w:hAnsi="Times New Roman" w:cs="Times New Roman"/>
          <w:sz w:val="28"/>
          <w:szCs w:val="28"/>
        </w:rPr>
        <w:t xml:space="preserve"> (минорное трезвучие) = м3 + б3.</w:t>
      </w:r>
    </w:p>
    <w:p w14:paraId="531A18AF" w14:textId="7E360E34" w:rsidR="00F3661A" w:rsidRPr="00F3661A" w:rsidRDefault="00F3661A" w:rsidP="00CB1B4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661A">
        <w:rPr>
          <w:rFonts w:ascii="Times New Roman" w:hAnsi="Times New Roman" w:cs="Times New Roman"/>
          <w:i/>
          <w:iCs/>
          <w:sz w:val="28"/>
          <w:szCs w:val="28"/>
        </w:rPr>
        <w:t>Между крайними звуками мажорного и минорного трезвучий образуется ч5 (чистая квинта).</w:t>
      </w:r>
    </w:p>
    <w:p w14:paraId="6EAE84B7" w14:textId="77777777" w:rsidR="00CB1B45" w:rsidRDefault="00CB1B45" w:rsidP="00CB1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265140" w14:textId="77777777" w:rsidR="00CB1B45" w:rsidRPr="00195088" w:rsidRDefault="00CB1B45" w:rsidP="00CB1B4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95088">
        <w:rPr>
          <w:rFonts w:ascii="Times New Roman" w:hAnsi="Times New Roman" w:cs="Times New Roman"/>
          <w:i/>
          <w:iCs/>
          <w:sz w:val="28"/>
          <w:szCs w:val="28"/>
        </w:rPr>
        <w:t>Смотрим видеоурок и выполняем это задание вместе со мной</w:t>
      </w:r>
      <w:r>
        <w:rPr>
          <w:rFonts w:ascii="Times New Roman" w:hAnsi="Times New Roman" w:cs="Times New Roman"/>
          <w:sz w:val="28"/>
          <w:szCs w:val="28"/>
        </w:rPr>
        <w:t xml:space="preserve">. Превратите данные мажорные трезвучия в минорные, </w:t>
      </w:r>
      <w:r w:rsidRPr="00195088">
        <w:rPr>
          <w:rFonts w:ascii="Times New Roman" w:hAnsi="Times New Roman" w:cs="Times New Roman"/>
          <w:sz w:val="28"/>
          <w:szCs w:val="28"/>
          <w:u w:val="single"/>
        </w:rPr>
        <w:t>понижая</w:t>
      </w:r>
      <w:r>
        <w:rPr>
          <w:rFonts w:ascii="Times New Roman" w:hAnsi="Times New Roman" w:cs="Times New Roman"/>
          <w:sz w:val="28"/>
          <w:szCs w:val="28"/>
        </w:rPr>
        <w:t xml:space="preserve"> средний звук на полтона с помощью бемоля или бекара. </w:t>
      </w:r>
      <w:r>
        <w:rPr>
          <w:rFonts w:ascii="Times New Roman" w:hAnsi="Times New Roman" w:cs="Times New Roman"/>
          <w:b/>
          <w:bCs/>
          <w:sz w:val="28"/>
          <w:szCs w:val="28"/>
        </w:rPr>
        <w:t>Выполненное задание с</w:t>
      </w:r>
      <w:r w:rsidRPr="00195088">
        <w:rPr>
          <w:rFonts w:ascii="Times New Roman" w:hAnsi="Times New Roman" w:cs="Times New Roman"/>
          <w:b/>
          <w:bCs/>
          <w:sz w:val="28"/>
          <w:szCs w:val="28"/>
        </w:rPr>
        <w:t>фотографируйте и пришлите мне.</w:t>
      </w:r>
    </w:p>
    <w:p w14:paraId="3107C5F7" w14:textId="77777777" w:rsidR="00CB1B45" w:rsidRDefault="00CB1B45" w:rsidP="00CB1B45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50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FC65D91" wp14:editId="38006CA7">
            <wp:extent cx="5934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253AC" w14:textId="77777777" w:rsidR="00CB1B45" w:rsidRDefault="00CB1B45" w:rsidP="00CB1B45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590B724" w14:textId="77777777" w:rsidR="00CB1B45" w:rsidRPr="00195088" w:rsidRDefault="00CB1B45" w:rsidP="00CB1B4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Определите каждое трезвучие и подпишите его. Выполняйте задание за фортепиано, внимательно высчитывая интервальный состав каждого трезвучия, а также проигрывая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каждый аккорд. </w:t>
      </w:r>
      <w:r>
        <w:rPr>
          <w:rFonts w:ascii="Times New Roman" w:hAnsi="Times New Roman" w:cs="Times New Roman"/>
          <w:b/>
          <w:bCs/>
          <w:sz w:val="28"/>
          <w:szCs w:val="28"/>
        </w:rPr>
        <w:t>Выполненное задание с</w:t>
      </w:r>
      <w:r w:rsidRPr="00195088">
        <w:rPr>
          <w:rFonts w:ascii="Times New Roman" w:hAnsi="Times New Roman" w:cs="Times New Roman"/>
          <w:b/>
          <w:bCs/>
          <w:sz w:val="28"/>
          <w:szCs w:val="28"/>
        </w:rPr>
        <w:t>фотографируйте и пришлите мне.</w:t>
      </w:r>
    </w:p>
    <w:p w14:paraId="6BCEA8C2" w14:textId="77777777" w:rsidR="00CB1B45" w:rsidRDefault="00CB1B45" w:rsidP="00CB1B4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14:paraId="722CFBA8" w14:textId="77777777" w:rsidR="00CB1B45" w:rsidRPr="00195088" w:rsidRDefault="00CB1B45" w:rsidP="00CB1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550881" wp14:editId="7033FB6D">
            <wp:extent cx="5940425" cy="5334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F4C80" w14:textId="77777777" w:rsidR="00CB1B45" w:rsidRDefault="00CB1B45" w:rsidP="00CB1B45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C3046D1" w14:textId="77777777" w:rsidR="00CB1B45" w:rsidRDefault="00CB1B45" w:rsidP="00CB1B45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3198815" w14:textId="77777777" w:rsidR="00CB1B45" w:rsidRDefault="00CB1B45" w:rsidP="00CB1B45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понедельник включительно!!!</w:t>
      </w:r>
    </w:p>
    <w:p w14:paraId="75866465" w14:textId="77777777" w:rsidR="00CB1B45" w:rsidRDefault="00CB1B45" w:rsidP="00CB1B45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все ваши вопросы присылайте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3BFA53B4" w14:textId="77777777" w:rsidR="00FB72BF" w:rsidRDefault="00FB72BF"/>
    <w:sectPr w:rsidR="00FB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09"/>
    <w:rsid w:val="0016431C"/>
    <w:rsid w:val="00693709"/>
    <w:rsid w:val="00CB1B45"/>
    <w:rsid w:val="00F3661A"/>
    <w:rsid w:val="00FB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CABB"/>
  <w15:chartTrackingRefBased/>
  <w15:docId w15:val="{49BD162D-B05C-42F0-A710-6C04E53A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B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B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2020-11-14T11:54:00Z</dcterms:created>
  <dcterms:modified xsi:type="dcterms:W3CDTF">2020-11-23T15:41:00Z</dcterms:modified>
</cp:coreProperties>
</file>