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5.12.20.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октава, нота "Фа" во 2-ой окт.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085311" cy="2552007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5311" cy="2552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 нотного стана. Запомнить расположение.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"Андрей-воробей".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чтение (не пение) нот с ритмом в ладошках и ровными шагами (метр).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AMUW2mVbnqZbN5fnhZ+dazR6nA7fFGid/AEtBqMT6D06iux4hfwhDKgH+p5de5A4okQSf4wNGhtZOixZqu3nTvM1a7VpTn4T/6ncB6E/7Wv26y0weIOLAMs=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