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AB738" w14:textId="49DB41A1" w:rsidR="00871F33" w:rsidRDefault="00871F33" w:rsidP="00871F3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сольфеджио от 09.12. </w:t>
      </w:r>
    </w:p>
    <w:p w14:paraId="5A40DE69" w14:textId="037E32BE" w:rsidR="00FA4F0F" w:rsidRDefault="00871F33" w:rsidP="0087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63757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37570">
          <w:rPr>
            <w:rStyle w:val="a3"/>
          </w:rPr>
          <w:t>https://www.youtube.com/watch?v=o2ewBv_HI-0</w:t>
        </w:r>
      </w:hyperlink>
    </w:p>
    <w:p w14:paraId="76639580" w14:textId="42E1FA6F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обращения главных трезвучий.</w:t>
      </w:r>
    </w:p>
    <w:p w14:paraId="72514087" w14:textId="335ED4B5" w:rsidR="00871F33" w:rsidRDefault="00871F33" w:rsidP="00871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главные трезвучия с обращениями в тональностях </w:t>
      </w:r>
      <w:r w:rsidRPr="00871F33">
        <w:rPr>
          <w:rFonts w:ascii="Times New Roman" w:hAnsi="Times New Roman" w:cs="Times New Roman"/>
          <w:i/>
          <w:iCs/>
          <w:sz w:val="28"/>
          <w:szCs w:val="28"/>
        </w:rPr>
        <w:t>Си-бемоль мажор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1F33">
        <w:rPr>
          <w:rFonts w:ascii="Times New Roman" w:hAnsi="Times New Roman" w:cs="Times New Roman"/>
          <w:i/>
          <w:iCs/>
          <w:sz w:val="28"/>
          <w:szCs w:val="28"/>
        </w:rPr>
        <w:t>соль минор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33">
        <w:rPr>
          <w:rFonts w:ascii="Times New Roman" w:hAnsi="Times New Roman" w:cs="Times New Roman"/>
          <w:sz w:val="28"/>
          <w:szCs w:val="28"/>
          <w:u w:val="single"/>
        </w:rPr>
        <w:t>вместе со мной</w:t>
      </w:r>
      <w:r>
        <w:rPr>
          <w:rFonts w:ascii="Times New Roman" w:hAnsi="Times New Roman" w:cs="Times New Roman"/>
          <w:sz w:val="28"/>
          <w:szCs w:val="28"/>
        </w:rPr>
        <w:t xml:space="preserve"> в видеоуроке. </w:t>
      </w:r>
      <w:r w:rsidRPr="00871F3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33518526" w14:textId="19AE463F" w:rsidR="00871F33" w:rsidRPr="00871F33" w:rsidRDefault="00871F33" w:rsidP="00871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главные трезвучия с обращениями в тональностях </w:t>
      </w:r>
      <w:r w:rsidRPr="00871F33">
        <w:rPr>
          <w:rFonts w:ascii="Times New Roman" w:hAnsi="Times New Roman" w:cs="Times New Roman"/>
          <w:i/>
          <w:iCs/>
          <w:sz w:val="28"/>
          <w:szCs w:val="28"/>
        </w:rPr>
        <w:t>Ми мажор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1F33">
        <w:rPr>
          <w:rFonts w:ascii="Times New Roman" w:hAnsi="Times New Roman" w:cs="Times New Roman"/>
          <w:i/>
          <w:iCs/>
          <w:sz w:val="28"/>
          <w:szCs w:val="28"/>
        </w:rPr>
        <w:t>до-диез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1F3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Выполняйте задание за фортепиано, проигрывая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аккорд.</w:t>
      </w:r>
    </w:p>
    <w:p w14:paraId="5812E936" w14:textId="596DCA0F" w:rsidR="00871F33" w:rsidRPr="00871F33" w:rsidRDefault="00871F33" w:rsidP="00871F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B5B34" w14:textId="3C46A3B2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7D02BA47" w14:textId="6CB13518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654ECAEF" w14:textId="1ACC1E59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23B508E9" w14:textId="73239E8B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38863AC6" w14:textId="10899693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09623450" w14:textId="177D894D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46091734" w14:textId="65CC03A0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5EB3F3E1" w14:textId="389FE803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6BE4A042" w14:textId="3CE4F98A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1300EE64" w14:textId="77777777" w:rsidR="00871F33" w:rsidRDefault="00871F33" w:rsidP="00871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25C62D99" w14:textId="77777777" w:rsidR="00871F33" w:rsidRDefault="00871F33" w:rsidP="00871F3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745FCD3" w14:textId="77777777" w:rsidR="00871F33" w:rsidRDefault="00871F33" w:rsidP="00871F33"/>
    <w:sectPr w:rsidR="0087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3B"/>
    <w:rsid w:val="00637570"/>
    <w:rsid w:val="00871F33"/>
    <w:rsid w:val="00A1173B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B75"/>
  <w15:chartTrackingRefBased/>
  <w15:docId w15:val="{4C5D1404-4A83-4A85-BB86-8CBA856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o2ewBv_HI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2020-12-03T10:59:00Z</dcterms:created>
  <dcterms:modified xsi:type="dcterms:W3CDTF">2020-12-08T19:36:00Z</dcterms:modified>
</cp:coreProperties>
</file>