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483F" w14:textId="536F338A" w:rsidR="00A03788" w:rsidRDefault="00A03788" w:rsidP="00A0378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02.12. </w:t>
      </w:r>
    </w:p>
    <w:p w14:paraId="631C9843" w14:textId="06F4DC20" w:rsidR="00A03788" w:rsidRDefault="00A03788" w:rsidP="00A0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2970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970E8">
          <w:rPr>
            <w:rStyle w:val="a3"/>
          </w:rPr>
          <w:t>https://www.youtube.com/watch?v=VIae3zHGS_Q</w:t>
        </w:r>
      </w:hyperlink>
    </w:p>
    <w:p w14:paraId="5B0A3A73" w14:textId="0DDFAA6C" w:rsidR="00A03788" w:rsidRDefault="00A03788" w:rsidP="00A0378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№466 – петь с дирижированием. </w:t>
      </w:r>
      <w:r w:rsidRPr="00153BB3">
        <w:rPr>
          <w:rFonts w:ascii="Times New Roman" w:hAnsi="Times New Roman" w:cs="Times New Roman"/>
          <w:sz w:val="28"/>
          <w:szCs w:val="28"/>
        </w:rPr>
        <w:t>Запишите хорошо проученный номер на видео и пришлите мне.</w:t>
      </w:r>
    </w:p>
    <w:p w14:paraId="20788652" w14:textId="3EFFBA5B" w:rsidR="00A03788" w:rsidRDefault="00A03788" w:rsidP="00A03788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39D00F5" w14:textId="5940EB8E" w:rsidR="00A03788" w:rsidRDefault="00A03788" w:rsidP="00A037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217DDC" wp14:editId="79D8B5E2">
            <wp:extent cx="6102350" cy="133005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453" cy="13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BED2" w14:textId="77777777" w:rsidR="00A03788" w:rsidRPr="00960EB5" w:rsidRDefault="00A03788" w:rsidP="00A03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9BC4A6B" w14:textId="77777777" w:rsidR="00A03788" w:rsidRPr="00960EB5" w:rsidRDefault="00A03788" w:rsidP="00A0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77FB353" w14:textId="58C7E3B7" w:rsidR="00A03788" w:rsidRPr="00960EB5" w:rsidRDefault="00A03788" w:rsidP="00A0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="00B749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290F69CB" w14:textId="77777777" w:rsidR="00A03788" w:rsidRDefault="00A03788" w:rsidP="00A0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4F5A6723" w14:textId="77777777" w:rsidR="00A03788" w:rsidRPr="00960EB5" w:rsidRDefault="00A03788" w:rsidP="00A0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только потом записываем номер на видео (пение с дирижированием) и присылаем мне.</w:t>
      </w:r>
    </w:p>
    <w:p w14:paraId="5A33941D" w14:textId="77777777" w:rsidR="00A03788" w:rsidRDefault="00A03788" w:rsidP="00A03788">
      <w:pPr>
        <w:jc w:val="both"/>
      </w:pPr>
    </w:p>
    <w:p w14:paraId="07C5F3AE" w14:textId="77777777" w:rsidR="00A03788" w:rsidRDefault="00A03788" w:rsidP="00A03788"/>
    <w:p w14:paraId="50221734" w14:textId="77777777" w:rsidR="00A03788" w:rsidRDefault="00A03788" w:rsidP="00A03788"/>
    <w:p w14:paraId="46E0FA2F" w14:textId="77777777" w:rsidR="00A03788" w:rsidRDefault="00A03788" w:rsidP="00A03788"/>
    <w:p w14:paraId="3FEAC42D" w14:textId="77777777" w:rsidR="00A03788" w:rsidRDefault="00A03788" w:rsidP="00A03788"/>
    <w:p w14:paraId="2C74C9CA" w14:textId="77777777" w:rsidR="00A03788" w:rsidRDefault="00A03788" w:rsidP="00A03788"/>
    <w:p w14:paraId="176E2340" w14:textId="77777777" w:rsidR="00A03788" w:rsidRDefault="00A03788" w:rsidP="00A03788"/>
    <w:p w14:paraId="774B120F" w14:textId="77777777" w:rsidR="00A03788" w:rsidRDefault="00A03788" w:rsidP="00A03788"/>
    <w:p w14:paraId="1600B20D" w14:textId="77777777" w:rsidR="00A03788" w:rsidRDefault="00A03788" w:rsidP="00A03788"/>
    <w:p w14:paraId="33BB6614" w14:textId="77777777" w:rsidR="00A03788" w:rsidRDefault="00A03788" w:rsidP="00A03788"/>
    <w:p w14:paraId="5B79F3FD" w14:textId="77777777" w:rsidR="00A03788" w:rsidRDefault="00A03788" w:rsidP="00B7492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921FCD" w14:textId="77777777" w:rsidR="00A03788" w:rsidRDefault="00A03788" w:rsidP="00A037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DAF515" w14:textId="77777777" w:rsidR="00A03788" w:rsidRDefault="00A03788" w:rsidP="00A03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5AF8F8F9" w14:textId="77777777" w:rsidR="00A03788" w:rsidRDefault="00A03788" w:rsidP="00A0378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0302D74" w14:textId="77777777" w:rsidR="0084524F" w:rsidRDefault="0084524F"/>
    <w:sectPr w:rsidR="0084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24"/>
    <w:rsid w:val="002970E8"/>
    <w:rsid w:val="004B5924"/>
    <w:rsid w:val="0084524F"/>
    <w:rsid w:val="00A03788"/>
    <w:rsid w:val="00B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D8C3"/>
  <w15:chartTrackingRefBased/>
  <w15:docId w15:val="{39BE0789-3740-41C4-A0AB-64BAF361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78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Iae3zHGS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2020-11-26T12:00:00Z</dcterms:created>
  <dcterms:modified xsi:type="dcterms:W3CDTF">2020-12-02T05:39:00Z</dcterms:modified>
</cp:coreProperties>
</file>