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EF" w:rsidRPr="006561EF" w:rsidRDefault="006561EF" w:rsidP="00656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6561EF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  <w:t>Домашнее задание</w:t>
      </w:r>
    </w:p>
    <w:p w:rsidR="006561EF" w:rsidRPr="006561EF" w:rsidRDefault="006561EF" w:rsidP="00656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6561EF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  <w:t>от 13.01.2021</w:t>
      </w:r>
    </w:p>
    <w:p w:rsidR="006561EF" w:rsidRPr="006561EF" w:rsidRDefault="006561EF" w:rsidP="006561E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6561EF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Посмотреть </w:t>
      </w:r>
      <w:proofErr w:type="spellStart"/>
      <w:r w:rsidRPr="006561EF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видеоурок</w:t>
      </w:r>
      <w:proofErr w:type="spellEnd"/>
      <w:r w:rsidRPr="006561EF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, поработать над материалом, записать классную работу.</w:t>
      </w:r>
    </w:p>
    <w:p w:rsidR="006561EF" w:rsidRPr="006561EF" w:rsidRDefault="006561EF" w:rsidP="006561E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6561EF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  <w:t>Видео</w:t>
      </w:r>
      <w:r w:rsidRPr="006561EF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 (или аудио):</w:t>
      </w:r>
    </w:p>
    <w:p w:rsidR="006561EF" w:rsidRPr="006561EF" w:rsidRDefault="006561EF" w:rsidP="00656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6561EF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Играть две аккордовые последовательности, называя каждый аккорд (см.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 </w:t>
      </w:r>
      <w:proofErr w:type="spellStart"/>
      <w:r w:rsidRPr="006561EF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видеоурок</w:t>
      </w:r>
      <w:proofErr w:type="spellEnd"/>
      <w:r w:rsidRPr="006561EF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!)</w:t>
      </w:r>
    </w:p>
    <w:p w:rsidR="006561EF" w:rsidRPr="006561EF" w:rsidRDefault="006561EF" w:rsidP="006561E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6561EF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 </w:t>
      </w:r>
      <w:r w:rsidRPr="006561EF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  <w:t>Фото</w:t>
      </w:r>
      <w:r w:rsidRPr="006561EF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:</w:t>
      </w:r>
    </w:p>
    <w:p w:rsidR="00D7659D" w:rsidRPr="006561EF" w:rsidRDefault="006561EF" w:rsidP="00656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6561EF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Написать диктант</w:t>
      </w:r>
      <w:bookmarkStart w:id="0" w:name="_GoBack"/>
      <w:bookmarkEnd w:id="0"/>
      <w:r w:rsidRPr="006561EF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</w:t>
      </w:r>
    </w:p>
    <w:sectPr w:rsidR="00D7659D" w:rsidRPr="0065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528F3"/>
    <w:multiLevelType w:val="multilevel"/>
    <w:tmpl w:val="5E40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80EF8"/>
    <w:multiLevelType w:val="multilevel"/>
    <w:tmpl w:val="0B7E4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E9"/>
    <w:rsid w:val="006561EF"/>
    <w:rsid w:val="008D66E9"/>
    <w:rsid w:val="00D7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2021-01-13T06:24:00Z</dcterms:created>
  <dcterms:modified xsi:type="dcterms:W3CDTF">2021-01-13T06:24:00Z</dcterms:modified>
</cp:coreProperties>
</file>