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5C" w:rsidRDefault="00867B5C" w:rsidP="00867B5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Сегодня у нас контрольная работа!</w:t>
      </w:r>
    </w:p>
    <w:p w:rsidR="00867B5C" w:rsidRDefault="00867B5C" w:rsidP="00867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67B5C" w:rsidRDefault="00867B5C" w:rsidP="00867B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видеоурок от 22.12.2020. </w:t>
      </w:r>
      <w:r>
        <w:rPr>
          <w:sz w:val="28"/>
          <w:szCs w:val="28"/>
          <w:u w:val="single"/>
        </w:rPr>
        <w:t xml:space="preserve">Все задания вы найдете в </w:t>
      </w:r>
      <w:proofErr w:type="gramStart"/>
      <w:r>
        <w:rPr>
          <w:sz w:val="28"/>
          <w:szCs w:val="28"/>
          <w:u w:val="single"/>
        </w:rPr>
        <w:t>самом</w:t>
      </w:r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видеоуроке</w:t>
      </w:r>
      <w:proofErr w:type="spellEnd"/>
      <w:r>
        <w:rPr>
          <w:sz w:val="28"/>
          <w:szCs w:val="28"/>
          <w:u w:val="single"/>
        </w:rPr>
        <w:t>.</w:t>
      </w:r>
    </w:p>
    <w:p w:rsidR="00867B5C" w:rsidRDefault="00867B5C" w:rsidP="00867B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Письменно (в тетради) выполнить задания из видеоурока от 22.12.2020. </w:t>
      </w:r>
    </w:p>
    <w:p w:rsidR="00867B5C" w:rsidRDefault="00867B5C" w:rsidP="00867B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867B5C" w:rsidRDefault="00867B5C" w:rsidP="00867B5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выполненные задания.</w:t>
      </w:r>
    </w:p>
    <w:p w:rsidR="00867B5C" w:rsidRDefault="00867B5C" w:rsidP="00867B5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>в срок до 26.12.2020 (суббота) включительно</w:t>
      </w:r>
      <w:r>
        <w:rPr>
          <w:sz w:val="28"/>
          <w:szCs w:val="28"/>
        </w:rPr>
        <w:t xml:space="preserve">. В теме письма необходимо также указать фамилию. </w:t>
      </w:r>
    </w:p>
    <w:p w:rsidR="00867B5C" w:rsidRDefault="00867B5C" w:rsidP="00867B5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Проверять работы и выставлять оценки буду 27.12.2020 (воскресенье).</w:t>
      </w:r>
    </w:p>
    <w:p w:rsidR="00867B5C" w:rsidRDefault="00867B5C" w:rsidP="00867B5C">
      <w:pPr>
        <w:pStyle w:val="a3"/>
        <w:spacing w:before="0" w:beforeAutospacing="0" w:after="240" w:afterAutospacing="0"/>
        <w:jc w:val="center"/>
        <w:rPr>
          <w:color w:val="FF0000"/>
          <w:sz w:val="28"/>
          <w:szCs w:val="28"/>
          <w:u w:val="single"/>
        </w:rPr>
      </w:pPr>
      <w:r>
        <w:rPr>
          <w:color w:val="FF0000"/>
          <w:sz w:val="28"/>
          <w:szCs w:val="28"/>
          <w:u w:val="single"/>
        </w:rPr>
        <w:t>После 27.12.2020 работы не принимаются!</w:t>
      </w:r>
    </w:p>
    <w:p w:rsidR="00867B5C" w:rsidRDefault="00867B5C" w:rsidP="00867B5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867B5C" w:rsidRDefault="00867B5C" w:rsidP="00867B5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Если ребенок не может выполнить работу по причине болезни, просьба сообщить об этом своевременно, т.е. до 26.12.2020.   </w:t>
      </w:r>
    </w:p>
    <w:p w:rsidR="004B1BBC" w:rsidRPr="00867B5C" w:rsidRDefault="004B1BBC" w:rsidP="00867B5C">
      <w:pPr>
        <w:rPr>
          <w:szCs w:val="28"/>
        </w:rPr>
      </w:pPr>
    </w:p>
    <w:sectPr w:rsidR="004B1BBC" w:rsidRPr="00867B5C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91DF8"/>
    <w:rsid w:val="001B19DD"/>
    <w:rsid w:val="001D5716"/>
    <w:rsid w:val="001E06F3"/>
    <w:rsid w:val="001F7E15"/>
    <w:rsid w:val="00225818"/>
    <w:rsid w:val="00237DBC"/>
    <w:rsid w:val="00240C38"/>
    <w:rsid w:val="00273454"/>
    <w:rsid w:val="00386D5C"/>
    <w:rsid w:val="004218FF"/>
    <w:rsid w:val="004B1BBC"/>
    <w:rsid w:val="00530CC8"/>
    <w:rsid w:val="006A030E"/>
    <w:rsid w:val="00735F2C"/>
    <w:rsid w:val="0077653D"/>
    <w:rsid w:val="00823856"/>
    <w:rsid w:val="00867B5C"/>
    <w:rsid w:val="00932711"/>
    <w:rsid w:val="009A1DC2"/>
    <w:rsid w:val="009A6371"/>
    <w:rsid w:val="009F64F3"/>
    <w:rsid w:val="00A26D19"/>
    <w:rsid w:val="00A8596A"/>
    <w:rsid w:val="00C26D09"/>
    <w:rsid w:val="00F1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85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19</cp:revision>
  <dcterms:created xsi:type="dcterms:W3CDTF">2020-11-09T22:17:00Z</dcterms:created>
  <dcterms:modified xsi:type="dcterms:W3CDTF">2020-12-22T01:57:00Z</dcterms:modified>
</cp:coreProperties>
</file>