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38776" w14:textId="3FF57504" w:rsidR="002C050A" w:rsidRDefault="002C050A" w:rsidP="002C050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 сольфеджио от 1</w:t>
      </w:r>
      <w:r w:rsidR="00096668">
        <w:rPr>
          <w:rFonts w:ascii="Times New Roman" w:hAnsi="Times New Roman" w:cs="Times New Roman"/>
          <w:i/>
          <w:iCs/>
          <w:sz w:val="28"/>
          <w:szCs w:val="28"/>
        </w:rPr>
        <w:t>3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.01. </w:t>
      </w:r>
    </w:p>
    <w:p w14:paraId="59B0E397" w14:textId="6A7508E1" w:rsidR="00CF27F8" w:rsidRDefault="002C050A" w:rsidP="00096D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видеоурок: </w:t>
      </w:r>
      <w:hyperlink r:id="rId4" w:history="1">
        <w:r w:rsidR="001F62B2">
          <w:rPr>
            <w:rStyle w:val="a3"/>
          </w:rPr>
          <w:t xml:space="preserve">5 сольфеджио 1 неделя - </w:t>
        </w:r>
        <w:proofErr w:type="spellStart"/>
        <w:r w:rsidR="001F62B2">
          <w:rPr>
            <w:rStyle w:val="a3"/>
          </w:rPr>
          <w:t>YouTube</w:t>
        </w:r>
        <w:proofErr w:type="spellEnd"/>
      </w:hyperlink>
    </w:p>
    <w:p w14:paraId="0A444FA5" w14:textId="2B46E44B" w:rsidR="002C050A" w:rsidRPr="0084713E" w:rsidRDefault="0084713E" w:rsidP="0084713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№395 – поём с дирижированием (смотрите видеоурок). </w:t>
      </w:r>
      <w:r w:rsidRPr="001E7700">
        <w:rPr>
          <w:rFonts w:ascii="Times New Roman" w:hAnsi="Times New Roman" w:cs="Times New Roman"/>
          <w:b/>
          <w:bCs/>
          <w:sz w:val="28"/>
          <w:szCs w:val="28"/>
        </w:rPr>
        <w:t>Запишите хорошо проученный номер на видео и пришлите мне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B01420" w14:textId="49848446" w:rsidR="002C050A" w:rsidRPr="0084713E" w:rsidRDefault="0084713E" w:rsidP="002C05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713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60D4C1B" wp14:editId="5DF2DFE7">
            <wp:extent cx="5940425" cy="14471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629F8" w14:textId="77777777" w:rsidR="002C050A" w:rsidRDefault="002C050A" w:rsidP="0084713E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66DC156" w14:textId="77777777" w:rsidR="0084713E" w:rsidRPr="00960EB5" w:rsidRDefault="0084713E" w:rsidP="0084713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60EB5">
        <w:rPr>
          <w:rFonts w:ascii="Times New Roman" w:hAnsi="Times New Roman" w:cs="Times New Roman"/>
          <w:i/>
          <w:iCs/>
          <w:sz w:val="28"/>
          <w:szCs w:val="28"/>
          <w:u w:val="single"/>
        </w:rPr>
        <w:t>Как мы работаем с номером:</w:t>
      </w:r>
    </w:p>
    <w:p w14:paraId="1B9EE446" w14:textId="77777777" w:rsidR="0084713E" w:rsidRPr="00960EB5" w:rsidRDefault="0084713E" w:rsidP="00847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1. Разбираем ритм, проговариваем нотки в нужном ритме с дирижированием.</w:t>
      </w:r>
    </w:p>
    <w:p w14:paraId="39A817B7" w14:textId="1D2CDD57" w:rsidR="0084713E" w:rsidRPr="00960EB5" w:rsidRDefault="0084713E" w:rsidP="00847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 xml:space="preserve">2. Настраиваемся в тональности (поём гамму,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60EB5">
        <w:rPr>
          <w:rFonts w:ascii="Times New Roman" w:hAnsi="Times New Roman" w:cs="Times New Roman"/>
          <w:sz w:val="28"/>
          <w:szCs w:val="28"/>
        </w:rPr>
        <w:t>5/3).</w:t>
      </w:r>
    </w:p>
    <w:p w14:paraId="00A2897F" w14:textId="77777777" w:rsidR="0084713E" w:rsidRPr="00960EB5" w:rsidRDefault="0084713E" w:rsidP="0084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3. Затем поём этот номер с дирижированием несколько раз.</w:t>
      </w:r>
    </w:p>
    <w:p w14:paraId="76818195" w14:textId="77777777" w:rsidR="0084713E" w:rsidRDefault="0084713E" w:rsidP="008471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Записываем на видео и присылаем мне.</w:t>
      </w:r>
    </w:p>
    <w:p w14:paraId="6F44D440" w14:textId="77777777" w:rsidR="002C050A" w:rsidRDefault="002C050A" w:rsidP="002C05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E8F8E31" w14:textId="77777777" w:rsidR="002C050A" w:rsidRDefault="002C050A" w:rsidP="002C05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44EB9DB" w14:textId="77777777" w:rsidR="002C050A" w:rsidRDefault="002C050A" w:rsidP="002C05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B3CC80B" w14:textId="77777777" w:rsidR="002C050A" w:rsidRDefault="002C050A" w:rsidP="002C05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5D344C1" w14:textId="77777777" w:rsidR="002C050A" w:rsidRDefault="002C050A" w:rsidP="002C05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5019C91" w14:textId="77777777" w:rsidR="002C050A" w:rsidRDefault="002C050A" w:rsidP="002C05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9E05B90" w14:textId="77777777" w:rsidR="002C050A" w:rsidRDefault="002C050A" w:rsidP="002C05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F258AF1" w14:textId="77777777" w:rsidR="002C050A" w:rsidRDefault="002C050A" w:rsidP="002C05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E4FFB0C" w14:textId="77777777" w:rsidR="002C050A" w:rsidRDefault="002C050A" w:rsidP="002C05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5ADCAAC" w14:textId="77777777" w:rsidR="002C050A" w:rsidRDefault="002C050A" w:rsidP="0084713E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744F86F" w14:textId="77777777" w:rsidR="002C050A" w:rsidRDefault="002C050A" w:rsidP="002C05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BFB8CE5" w14:textId="34A954A4" w:rsidR="002C050A" w:rsidRDefault="002C050A" w:rsidP="002C05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по сольфеджио принимаются по вторник включительно!</w:t>
      </w:r>
    </w:p>
    <w:p w14:paraId="2C590D7A" w14:textId="77777777" w:rsidR="002C050A" w:rsidRDefault="002C050A" w:rsidP="002C050A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все ваши вопросы присылайте мне по адресу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273A0ABC" w14:textId="77777777" w:rsidR="00931D68" w:rsidRDefault="00931D68"/>
    <w:sectPr w:rsidR="0093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61"/>
    <w:rsid w:val="00096668"/>
    <w:rsid w:val="00096DF4"/>
    <w:rsid w:val="001F62B2"/>
    <w:rsid w:val="002C050A"/>
    <w:rsid w:val="00800971"/>
    <w:rsid w:val="0084713E"/>
    <w:rsid w:val="00931D68"/>
    <w:rsid w:val="00B92961"/>
    <w:rsid w:val="00CF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A47CC"/>
  <w15:chartTrackingRefBased/>
  <w15:docId w15:val="{1B913A40-33CC-41A2-A9AB-ED0A9E68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50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05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herashnyaya-distant2020@yandex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XJ9RpT0SRx0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8</cp:revision>
  <dcterms:created xsi:type="dcterms:W3CDTF">2021-01-04T01:56:00Z</dcterms:created>
  <dcterms:modified xsi:type="dcterms:W3CDTF">2021-01-11T17:41:00Z</dcterms:modified>
</cp:coreProperties>
</file>