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19D9" w14:textId="1652982C" w:rsidR="00D54D86" w:rsidRDefault="00D54D86" w:rsidP="00D54D8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20.01. </w:t>
      </w:r>
    </w:p>
    <w:p w14:paraId="77ADDD4E" w14:textId="33D1A704" w:rsidR="00D54D86" w:rsidRPr="00943159" w:rsidRDefault="00D54D86" w:rsidP="00D5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943159" w:rsidRPr="00943159">
        <w:rPr>
          <w:rFonts w:ascii="Times New Roman" w:hAnsi="Times New Roman" w:cs="Times New Roman"/>
          <w:sz w:val="28"/>
          <w:szCs w:val="28"/>
        </w:rPr>
        <w:t xml:space="preserve"> </w:t>
      </w:r>
      <w:r w:rsidR="00943159">
        <w:fldChar w:fldCharType="begin"/>
      </w:r>
      <w:r w:rsidR="00943159">
        <w:instrText xml:space="preserve"> HYPERLINK "https://www.youtube.com/watch?v=WBjtSxyF_ic&amp;feature=emb_logo" </w:instrText>
      </w:r>
      <w:r w:rsidR="00943159">
        <w:fldChar w:fldCharType="separate"/>
      </w:r>
      <w:r w:rsidR="00943159">
        <w:rPr>
          <w:rStyle w:val="a3"/>
        </w:rPr>
        <w:t xml:space="preserve">1 ритмика 2 неделя - </w:t>
      </w:r>
      <w:proofErr w:type="spellStart"/>
      <w:r w:rsidR="00943159">
        <w:rPr>
          <w:rStyle w:val="a3"/>
        </w:rPr>
        <w:t>YouTube</w:t>
      </w:r>
      <w:proofErr w:type="spellEnd"/>
      <w:r w:rsidR="00943159">
        <w:fldChar w:fldCharType="end"/>
      </w:r>
    </w:p>
    <w:p w14:paraId="32EEC8E5" w14:textId="3EB97D82" w:rsidR="00D54D86" w:rsidRDefault="00D54D86" w:rsidP="00D5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Знакомимся с паузами.</w:t>
      </w:r>
    </w:p>
    <w:p w14:paraId="6BF1CF2D" w14:textId="6D10B645" w:rsidR="00D54D86" w:rsidRDefault="00D54D86" w:rsidP="00D54D86">
      <w:pPr>
        <w:rPr>
          <w:rFonts w:ascii="Times New Roman" w:hAnsi="Times New Roman" w:cs="Times New Roman"/>
          <w:sz w:val="28"/>
          <w:szCs w:val="28"/>
        </w:rPr>
      </w:pPr>
      <w:r w:rsidRPr="00D54D8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Пауза</w:t>
      </w:r>
      <w:r>
        <w:rPr>
          <w:rFonts w:ascii="Times New Roman" w:hAnsi="Times New Roman" w:cs="Times New Roman"/>
          <w:sz w:val="28"/>
          <w:szCs w:val="28"/>
        </w:rPr>
        <w:t xml:space="preserve"> – это знак молчания; временное наступление тишины в музыке.</w:t>
      </w:r>
    </w:p>
    <w:p w14:paraId="352D714C" w14:textId="13DC6682" w:rsidR="00D54D86" w:rsidRDefault="00D54D86" w:rsidP="00D54D86">
      <w:r>
        <w:rPr>
          <w:rFonts w:ascii="Times New Roman" w:hAnsi="Times New Roman" w:cs="Times New Roman"/>
          <w:sz w:val="28"/>
          <w:szCs w:val="28"/>
        </w:rPr>
        <w:t>По продолжительности паузы бывают такие же, как и длительности.</w:t>
      </w:r>
    </w:p>
    <w:p w14:paraId="61D74026" w14:textId="24D818AA" w:rsidR="00D54D86" w:rsidRDefault="00D54D86">
      <w:r>
        <w:rPr>
          <w:noProof/>
        </w:rPr>
        <w:drawing>
          <wp:inline distT="0" distB="0" distL="0" distR="0" wp14:anchorId="20D90551" wp14:editId="4439C9CD">
            <wp:extent cx="5935980" cy="11963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0468" w14:textId="4E9B0CB0" w:rsidR="00D54D86" w:rsidRDefault="00D54D86">
      <w:pPr>
        <w:rPr>
          <w:rFonts w:ascii="Times New Roman" w:hAnsi="Times New Roman" w:cs="Times New Roman"/>
        </w:rPr>
      </w:pPr>
    </w:p>
    <w:p w14:paraId="2D428965" w14:textId="7DD80A23" w:rsidR="00D54D86" w:rsidRPr="00BC00FB" w:rsidRDefault="00D54D86" w:rsidP="00BC00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Потренируйтесь в написании пауз. </w:t>
      </w:r>
      <w:r w:rsidR="00BC00FB">
        <w:rPr>
          <w:rFonts w:ascii="Times New Roman" w:hAnsi="Times New Roman" w:cs="Times New Roman"/>
          <w:sz w:val="28"/>
          <w:szCs w:val="28"/>
        </w:rPr>
        <w:t xml:space="preserve">Напишите по 5 пауз каждого вида. </w:t>
      </w:r>
      <w:r w:rsidR="00BC00FB" w:rsidRPr="00BC00F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E7AF6A1" w14:textId="5E546B82" w:rsidR="00D54D86" w:rsidRDefault="00D54D86"/>
    <w:p w14:paraId="67AD3F14" w14:textId="04CC42A0" w:rsidR="00D54D86" w:rsidRDefault="00D54D86">
      <w:r>
        <w:rPr>
          <w:noProof/>
        </w:rPr>
        <w:drawing>
          <wp:inline distT="0" distB="0" distL="0" distR="0" wp14:anchorId="3113A776" wp14:editId="5A4342AF">
            <wp:extent cx="5935980" cy="1181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96AB" w14:textId="6EF1F82E" w:rsidR="00D54D86" w:rsidRDefault="00D54D86"/>
    <w:p w14:paraId="53CAE576" w14:textId="29D1B74F" w:rsidR="00D54D86" w:rsidRDefault="00D54D86"/>
    <w:p w14:paraId="6D722A90" w14:textId="4FD7C07C" w:rsidR="00D54D86" w:rsidRDefault="00D54D86"/>
    <w:p w14:paraId="19461CD5" w14:textId="31CCC636" w:rsidR="00D54D86" w:rsidRDefault="00D54D86"/>
    <w:p w14:paraId="17DCCD40" w14:textId="77777777" w:rsidR="00D54D86" w:rsidRDefault="00D54D86"/>
    <w:p w14:paraId="7FEE862E" w14:textId="1FF0D0D2" w:rsidR="00D54D86" w:rsidRPr="00D604DC" w:rsidRDefault="00D54D86" w:rsidP="00D54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</w:t>
      </w:r>
    </w:p>
    <w:p w14:paraId="7C9E7E14" w14:textId="77777777" w:rsidR="00D54D86" w:rsidRDefault="00D54D86" w:rsidP="00D54D8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869DA75" w14:textId="77777777" w:rsidR="00D54D86" w:rsidRDefault="00D54D86"/>
    <w:sectPr w:rsidR="00D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B3"/>
    <w:rsid w:val="001019D3"/>
    <w:rsid w:val="005E60B3"/>
    <w:rsid w:val="00943159"/>
    <w:rsid w:val="00BC00FB"/>
    <w:rsid w:val="00D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1857"/>
  <w15:chartTrackingRefBased/>
  <w15:docId w15:val="{052954CA-64AF-4B21-9131-EA95F30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2021-01-14T10:16:00Z</dcterms:created>
  <dcterms:modified xsi:type="dcterms:W3CDTF">2021-01-20T05:16:00Z</dcterms:modified>
</cp:coreProperties>
</file>