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B7AA" w14:textId="18AF3C82" w:rsid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План работы</w:t>
      </w:r>
      <w:r>
        <w:rPr>
          <w:rFonts w:ascii="Times New Roman" w:hAnsi="Times New Roman"/>
          <w:sz w:val="32"/>
          <w:szCs w:val="24"/>
        </w:rPr>
        <w:t xml:space="preserve"> ГРЦ «Оркестровые струнные инструменты</w:t>
      </w:r>
      <w:r>
        <w:rPr>
          <w:rFonts w:ascii="Times New Roman" w:hAnsi="Times New Roman"/>
          <w:b/>
          <w:bCs/>
          <w:sz w:val="32"/>
          <w:szCs w:val="24"/>
        </w:rPr>
        <w:t>»</w:t>
      </w:r>
      <w:r>
        <w:rPr>
          <w:rFonts w:ascii="Times New Roman" w:hAnsi="Times New Roman"/>
          <w:sz w:val="32"/>
          <w:szCs w:val="24"/>
        </w:rPr>
        <w:t xml:space="preserve"> на 20</w:t>
      </w:r>
      <w:r w:rsidR="002F43E1">
        <w:rPr>
          <w:rFonts w:ascii="Times New Roman" w:hAnsi="Times New Roman"/>
          <w:sz w:val="32"/>
          <w:szCs w:val="24"/>
        </w:rPr>
        <w:t>20</w:t>
      </w:r>
      <w:r>
        <w:rPr>
          <w:rFonts w:ascii="Times New Roman" w:hAnsi="Times New Roman"/>
          <w:sz w:val="32"/>
          <w:szCs w:val="24"/>
        </w:rPr>
        <w:t>/202</w:t>
      </w:r>
      <w:r w:rsidR="002F43E1">
        <w:rPr>
          <w:rFonts w:ascii="Times New Roman" w:hAnsi="Times New Roman"/>
          <w:sz w:val="32"/>
          <w:szCs w:val="24"/>
        </w:rPr>
        <w:t>1</w:t>
      </w:r>
      <w:r>
        <w:rPr>
          <w:rFonts w:ascii="Times New Roman" w:hAnsi="Times New Roman"/>
          <w:sz w:val="32"/>
          <w:szCs w:val="24"/>
        </w:rPr>
        <w:t xml:space="preserve"> учебный год</w:t>
      </w:r>
    </w:p>
    <w:p w14:paraId="3158D830" w14:textId="77777777" w:rsid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p w14:paraId="29B1100A" w14:textId="77777777" w:rsidR="0051604D" w:rsidRP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8505"/>
        <w:gridCol w:w="2268"/>
      </w:tblGrid>
      <w:tr w:rsidR="0051604D" w14:paraId="430BE00B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4C7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9E0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06F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80A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1604D" w14:paraId="7A3F3999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03D" w14:textId="298640F8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D7B" w14:textId="4DC577AB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89C3" w14:textId="7AF5FC76" w:rsidR="005B455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Общегородской мониторинг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ДПП в области музыкального искусства «Струнные инструменты» (3 и 8 классы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скрипка, виолончель, арфа)</w:t>
            </w:r>
          </w:p>
          <w:p w14:paraId="2C3AB886" w14:textId="77777777" w:rsidR="005B455D" w:rsidRDefault="005B455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28FCD" w14:textId="358BABEC" w:rsidR="0051604D" w:rsidRPr="005B455D" w:rsidRDefault="005B455D" w:rsidP="005160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55D">
              <w:rPr>
                <w:rFonts w:ascii="Times New Roman" w:hAnsi="Times New Roman" w:cs="Times New Roman"/>
                <w:i/>
                <w:sz w:val="26"/>
                <w:szCs w:val="26"/>
              </w:rPr>
              <w:t>Перенос с 2019/2020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FD0" w14:textId="77777777" w:rsidR="0051604D" w:rsidRP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DE37653" w14:textId="760F1FD8" w:rsidR="0051604D" w:rsidRDefault="002F43E1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7649E6" w14:paraId="33203C3B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611" w14:textId="2B80EE26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февраля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2BE" w14:textId="5BD640E4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9E6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153" w14:textId="3CE024E6" w:rsidR="007649E6" w:rsidRPr="0051604D" w:rsidRDefault="007649E6" w:rsidP="00994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88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преподавателя ЕДМШ № 16 Марины Александровны </w:t>
            </w:r>
            <w:proofErr w:type="spellStart"/>
            <w:r w:rsidRPr="00820C88">
              <w:rPr>
                <w:rFonts w:ascii="Times New Roman" w:hAnsi="Times New Roman" w:cs="Times New Roman"/>
                <w:sz w:val="26"/>
                <w:szCs w:val="26"/>
              </w:rPr>
              <w:t>Шабуровой</w:t>
            </w:r>
            <w:proofErr w:type="spellEnd"/>
            <w:r w:rsidRPr="00820C88">
              <w:rPr>
                <w:rFonts w:ascii="Times New Roman" w:hAnsi="Times New Roman" w:cs="Times New Roman"/>
                <w:sz w:val="26"/>
                <w:szCs w:val="26"/>
              </w:rPr>
              <w:t xml:space="preserve"> «Чайковский —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етям. Транскрипции для скрипки»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FE0" w14:textId="5CEAE486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А.</w:t>
            </w:r>
          </w:p>
        </w:tc>
      </w:tr>
      <w:tr w:rsidR="007649E6" w14:paraId="52DC43EF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CE57" w14:textId="4D7C82C7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февраля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6E7" w14:textId="3CB1E083" w:rsidR="007649E6" w:rsidRPr="00820C88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07C" w14:textId="0EFEE1BA" w:rsidR="007649E6" w:rsidRPr="00820C88" w:rsidRDefault="007649E6" w:rsidP="00994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Общегородской конкурс оркестров и ансамблей ДШИ «Мы — вместе!»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1C5" w14:textId="77777777" w:rsidR="007649E6" w:rsidRPr="002F43E1" w:rsidRDefault="007649E6" w:rsidP="00DF3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966411A" w14:textId="501BCB0E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7649E6" w14:paraId="061842A5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CF9" w14:textId="5A116544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B9E" w14:textId="0EFEC54A" w:rsidR="007649E6" w:rsidRDefault="00FE5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153" w14:textId="3DA84C9C" w:rsidR="007649E6" w:rsidRPr="0051604D" w:rsidRDefault="007649E6" w:rsidP="00994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«Актуальные проблемы исполнительства на струнных инструментах»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2BA" w14:textId="77777777" w:rsidR="007649E6" w:rsidRDefault="007649E6" w:rsidP="00735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359DE99F" w14:textId="322E5368" w:rsidR="007649E6" w:rsidRPr="002F43E1" w:rsidRDefault="007649E6" w:rsidP="00DF3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7649E6" w14:paraId="0EAE6494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81A" w14:textId="371C1B35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75AD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4B96" w14:textId="14DA6AD8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Общегородской мониторинг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ДПП в области музыкального искусства «Струнные инструменты» (2 и 7 классы; скрипка, виолончель, арфа)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C50" w14:textId="77777777" w:rsidR="007649E6" w:rsidRPr="002F43E1" w:rsidRDefault="007649E6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030C6C96" w14:textId="10DBFE72" w:rsidR="007649E6" w:rsidRDefault="007649E6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7649E6" w14:paraId="53DEDC5E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2A14" w14:textId="334D0A8B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779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сквер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F724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Общегородской проект системы художественного образования детей, посвящённый Дню Победы советского народа в ВОВ 1941-1945 годов «Мы внуки твои,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0409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0F78CBC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7649E6" w14:paraId="1F16D467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D459" w14:textId="14FA3A0E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мая 2020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7C5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EAC" w14:textId="1BDB1C9D" w:rsidR="007649E6" w:rsidRDefault="007649E6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заседание ГРЦ и ГМС профиля по теме «Анализ результативности деятельности ДШИ в 2020/2021 учебном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AEF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00CFC37C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  <w:p w14:paraId="3D8B2BA9" w14:textId="77777777" w:rsidR="007649E6" w:rsidRDefault="00764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Г. Н.</w:t>
            </w:r>
          </w:p>
        </w:tc>
      </w:tr>
    </w:tbl>
    <w:p w14:paraId="184F3861" w14:textId="77777777" w:rsidR="005972E9" w:rsidRDefault="005972E9" w:rsidP="0051604D"/>
    <w:sectPr w:rsidR="005972E9" w:rsidSect="0051604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78"/>
    <w:multiLevelType w:val="hybridMultilevel"/>
    <w:tmpl w:val="3522DE98"/>
    <w:lvl w:ilvl="0" w:tplc="F9C25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2"/>
    <w:rsid w:val="00055EAF"/>
    <w:rsid w:val="00056EEB"/>
    <w:rsid w:val="00081281"/>
    <w:rsid w:val="0009416F"/>
    <w:rsid w:val="000A3478"/>
    <w:rsid w:val="000F5187"/>
    <w:rsid w:val="001F3DEC"/>
    <w:rsid w:val="00231E1A"/>
    <w:rsid w:val="002A091A"/>
    <w:rsid w:val="002E1DA2"/>
    <w:rsid w:val="002E6ED1"/>
    <w:rsid w:val="002F0F94"/>
    <w:rsid w:val="002F43E1"/>
    <w:rsid w:val="003121B5"/>
    <w:rsid w:val="00314C12"/>
    <w:rsid w:val="00331300"/>
    <w:rsid w:val="003543B6"/>
    <w:rsid w:val="003E2071"/>
    <w:rsid w:val="003F74F8"/>
    <w:rsid w:val="00404560"/>
    <w:rsid w:val="004167DB"/>
    <w:rsid w:val="00420E64"/>
    <w:rsid w:val="0051604D"/>
    <w:rsid w:val="00534C26"/>
    <w:rsid w:val="00553783"/>
    <w:rsid w:val="00561AB1"/>
    <w:rsid w:val="00581F43"/>
    <w:rsid w:val="0059299C"/>
    <w:rsid w:val="005972E9"/>
    <w:rsid w:val="005B455D"/>
    <w:rsid w:val="00610F11"/>
    <w:rsid w:val="006272E6"/>
    <w:rsid w:val="00671984"/>
    <w:rsid w:val="006B7573"/>
    <w:rsid w:val="006D322E"/>
    <w:rsid w:val="007021D9"/>
    <w:rsid w:val="007465B1"/>
    <w:rsid w:val="007649E6"/>
    <w:rsid w:val="007E0120"/>
    <w:rsid w:val="007E5535"/>
    <w:rsid w:val="00820C88"/>
    <w:rsid w:val="00856DDD"/>
    <w:rsid w:val="0087207F"/>
    <w:rsid w:val="0088134E"/>
    <w:rsid w:val="00892FB2"/>
    <w:rsid w:val="008C1343"/>
    <w:rsid w:val="008E0A17"/>
    <w:rsid w:val="00922C41"/>
    <w:rsid w:val="00951BFB"/>
    <w:rsid w:val="00964BF4"/>
    <w:rsid w:val="00972923"/>
    <w:rsid w:val="00972B6A"/>
    <w:rsid w:val="0099404E"/>
    <w:rsid w:val="009D1247"/>
    <w:rsid w:val="00A028A4"/>
    <w:rsid w:val="00A3173F"/>
    <w:rsid w:val="00AC2AC4"/>
    <w:rsid w:val="00B538CD"/>
    <w:rsid w:val="00B976D0"/>
    <w:rsid w:val="00BB3DD8"/>
    <w:rsid w:val="00C0114B"/>
    <w:rsid w:val="00C8387E"/>
    <w:rsid w:val="00CF6B25"/>
    <w:rsid w:val="00D03142"/>
    <w:rsid w:val="00D12895"/>
    <w:rsid w:val="00D44E9C"/>
    <w:rsid w:val="00D851A7"/>
    <w:rsid w:val="00DC2E3C"/>
    <w:rsid w:val="00E020E3"/>
    <w:rsid w:val="00E35ACF"/>
    <w:rsid w:val="00E36E20"/>
    <w:rsid w:val="00E76BC7"/>
    <w:rsid w:val="00E972E7"/>
    <w:rsid w:val="00F11FB8"/>
    <w:rsid w:val="00F22806"/>
    <w:rsid w:val="00F7231E"/>
    <w:rsid w:val="00F846AC"/>
    <w:rsid w:val="00FA5094"/>
    <w:rsid w:val="00FC63FF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13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1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34</cp:revision>
  <cp:lastPrinted>2019-06-20T13:57:00Z</cp:lastPrinted>
  <dcterms:created xsi:type="dcterms:W3CDTF">2019-06-07T11:19:00Z</dcterms:created>
  <dcterms:modified xsi:type="dcterms:W3CDTF">2021-02-01T06:13:00Z</dcterms:modified>
</cp:coreProperties>
</file>