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2377" w14:textId="4F7CD16C" w:rsidR="00076A1E" w:rsidRDefault="00076A1E" w:rsidP="00076A1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</w:t>
      </w:r>
      <w:r w:rsidR="008D7A8C">
        <w:rPr>
          <w:rFonts w:ascii="Times New Roman" w:hAnsi="Times New Roman" w:cs="Times New Roman"/>
          <w:i/>
          <w:iCs/>
          <w:sz w:val="28"/>
          <w:szCs w:val="28"/>
        </w:rPr>
        <w:t xml:space="preserve"> 16</w:t>
      </w:r>
      <w:r>
        <w:rPr>
          <w:rFonts w:ascii="Times New Roman" w:hAnsi="Times New Roman" w:cs="Times New Roman"/>
          <w:i/>
          <w:iCs/>
          <w:sz w:val="28"/>
          <w:szCs w:val="28"/>
        </w:rPr>
        <w:t>.03</w:t>
      </w:r>
    </w:p>
    <w:p w14:paraId="027AF9AD" w14:textId="56EEA294" w:rsidR="00F50745" w:rsidRPr="00F50745" w:rsidRDefault="00F50745" w:rsidP="00F507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6299503"/>
      <w:r>
        <w:rPr>
          <w:rFonts w:ascii="Times New Roman" w:hAnsi="Times New Roman" w:cs="Times New Roman"/>
          <w:b/>
          <w:bCs/>
          <w:sz w:val="28"/>
          <w:szCs w:val="28"/>
        </w:rPr>
        <w:t xml:space="preserve">С 22 марта у нас начнутся весенние каникулы. Поэтому </w:t>
      </w:r>
      <w:r w:rsidR="00F51BF6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 w:rsidRPr="008D7A8C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прошу прислать </w:t>
      </w:r>
      <w:r w:rsidRPr="008D7A8C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позднее 21 марта</w:t>
      </w:r>
      <w:r w:rsidRPr="008D7A8C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bookmarkEnd w:id="0"/>
    <w:p w14:paraId="0F42A2AF" w14:textId="60008B60" w:rsidR="00987B63" w:rsidRDefault="00076A1E" w:rsidP="00076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EB1CF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B1CFC">
          <w:rPr>
            <w:rStyle w:val="a3"/>
          </w:rPr>
          <w:t xml:space="preserve">2 сольфеджио 10 неделя - </w:t>
        </w:r>
        <w:proofErr w:type="spellStart"/>
        <w:r w:rsidR="00EB1CFC">
          <w:rPr>
            <w:rStyle w:val="a3"/>
          </w:rPr>
          <w:t>YouTube</w:t>
        </w:r>
        <w:proofErr w:type="spellEnd"/>
      </w:hyperlink>
    </w:p>
    <w:p w14:paraId="6F89679F" w14:textId="7E307BBD" w:rsidR="008D7A8C" w:rsidRPr="000663A3" w:rsidRDefault="008D7A8C" w:rsidP="008D7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Повторяем интервальный состав каждого из четырёх видов трезвучий.</w:t>
      </w:r>
    </w:p>
    <w:p w14:paraId="05593407" w14:textId="77777777" w:rsidR="008D7A8C" w:rsidRDefault="008D7A8C" w:rsidP="008D7A8C">
      <w:pPr>
        <w:jc w:val="center"/>
      </w:pPr>
      <w:r>
        <w:rPr>
          <w:noProof/>
        </w:rPr>
        <w:drawing>
          <wp:inline distT="0" distB="0" distL="0" distR="0" wp14:anchorId="4A2DAE5C" wp14:editId="5586D3A4">
            <wp:extent cx="461772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66D2E" w14:textId="1D7E3E1E" w:rsidR="008D7A8C" w:rsidRDefault="008D7A8C" w:rsidP="008D7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Самостоятельно постройте 4 вида трезвучий (Б5/3,</w:t>
      </w:r>
      <w:r w:rsidRPr="000D3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5/3, М5/3, Ум. 5/3) от ноты СОЛЬ. </w:t>
      </w:r>
      <w:r w:rsidRPr="000663A3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C8204E" w14:textId="3DFC0D0F" w:rsidR="008D7A8C" w:rsidRPr="008D7A8C" w:rsidRDefault="008D7A8C" w:rsidP="008D7A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Подпишите предложенные трезвучия (Б5/3,</w:t>
      </w:r>
      <w:r w:rsidRPr="000D3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5/3, М5/3, Ум. 5/3). Выполняйте задание за фортепиано. </w:t>
      </w:r>
      <w:r w:rsidRPr="008D7A8C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230836D1" w14:textId="69C79AD7" w:rsidR="008D7A8C" w:rsidRDefault="008D7A8C" w:rsidP="00076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50E970" wp14:editId="2C42AD92">
            <wp:extent cx="58369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2058" w14:textId="5898BE1E" w:rsidR="008D7A8C" w:rsidRDefault="008D7A8C" w:rsidP="00076A1E">
      <w:pPr>
        <w:rPr>
          <w:rFonts w:ascii="Times New Roman" w:hAnsi="Times New Roman" w:cs="Times New Roman"/>
          <w:sz w:val="28"/>
          <w:szCs w:val="28"/>
        </w:rPr>
      </w:pPr>
    </w:p>
    <w:p w14:paraId="76C26195" w14:textId="1A26856C" w:rsidR="008D7A8C" w:rsidRDefault="008D7A8C" w:rsidP="00076A1E">
      <w:pPr>
        <w:rPr>
          <w:rFonts w:ascii="Times New Roman" w:hAnsi="Times New Roman" w:cs="Times New Roman"/>
          <w:sz w:val="28"/>
          <w:szCs w:val="28"/>
        </w:rPr>
      </w:pPr>
    </w:p>
    <w:bookmarkStart w:id="1" w:name="_Hlk66299535"/>
    <w:p w14:paraId="52D9301D" w14:textId="7A8DB910" w:rsidR="008D7A8C" w:rsidRPr="008D7A8C" w:rsidRDefault="008D7A8C" w:rsidP="008D7A8C">
      <w:pPr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"mailto:vcherashnyaya-distant2020@yandex.ru" 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vcherashnyaya</w:t>
      </w: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distant</w:t>
      </w:r>
      <w:r>
        <w:rPr>
          <w:rStyle w:val="a3"/>
          <w:rFonts w:ascii="Times New Roman" w:hAnsi="Times New Roman" w:cs="Times New Roman"/>
          <w:sz w:val="28"/>
          <w:szCs w:val="28"/>
        </w:rPr>
        <w:t>2020@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bookmarkEnd w:id="1"/>
    </w:p>
    <w:sectPr w:rsidR="008D7A8C" w:rsidRPr="008D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E6"/>
    <w:rsid w:val="00076A1E"/>
    <w:rsid w:val="00674CE6"/>
    <w:rsid w:val="008D7A8C"/>
    <w:rsid w:val="00987B63"/>
    <w:rsid w:val="00EB1CFC"/>
    <w:rsid w:val="00F50745"/>
    <w:rsid w:val="00F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0481"/>
  <w15:chartTrackingRefBased/>
  <w15:docId w15:val="{B91747D6-7760-4141-8D01-EB336EF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1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BgNjvNEe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2021-03-10T14:56:00Z</dcterms:created>
  <dcterms:modified xsi:type="dcterms:W3CDTF">2021-03-16T06:51:00Z</dcterms:modified>
</cp:coreProperties>
</file>