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28623" w14:textId="0D0A12A3" w:rsidR="003B6EA1" w:rsidRDefault="003B6EA1" w:rsidP="003B6EA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 сольфеджио от 22.02.</w:t>
      </w:r>
    </w:p>
    <w:p w14:paraId="138443E5" w14:textId="7401CE11" w:rsidR="00515630" w:rsidRDefault="003B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Выучите, что такое септаккорд.</w:t>
      </w:r>
    </w:p>
    <w:p w14:paraId="2E946F51" w14:textId="2E8D69DF" w:rsidR="003B6EA1" w:rsidRPr="003B6EA1" w:rsidRDefault="003B6EA1" w:rsidP="003B6EA1">
      <w:pPr>
        <w:jc w:val="both"/>
        <w:rPr>
          <w:rFonts w:ascii="Times New Roman" w:hAnsi="Times New Roman" w:cs="Times New Roman"/>
          <w:sz w:val="28"/>
          <w:szCs w:val="28"/>
        </w:rPr>
      </w:pPr>
      <w:r w:rsidRPr="003B6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Септаккорд</w:t>
      </w:r>
      <w:r>
        <w:rPr>
          <w:rFonts w:ascii="Times New Roman" w:hAnsi="Times New Roman" w:cs="Times New Roman"/>
          <w:sz w:val="28"/>
          <w:szCs w:val="28"/>
        </w:rPr>
        <w:t xml:space="preserve"> – это аккорд, состоящий из 4</w:t>
      </w:r>
      <w:r w:rsidR="004448C2">
        <w:rPr>
          <w:rFonts w:ascii="Times New Roman" w:hAnsi="Times New Roman" w:cs="Times New Roman"/>
          <w:sz w:val="28"/>
          <w:szCs w:val="28"/>
        </w:rPr>
        <w:t xml:space="preserve"> звуков, которые расположены по</w:t>
      </w:r>
      <w:r w:rsidR="004448C2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терциям. Между крайними звуками септаккорда образуется септима.</w:t>
      </w:r>
    </w:p>
    <w:p w14:paraId="15FBABEE" w14:textId="53096365" w:rsidR="003B6EA1" w:rsidRDefault="003B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Играем дома септаккорды </w:t>
      </w:r>
      <w:r w:rsidR="006C54FC">
        <w:rPr>
          <w:rFonts w:ascii="Times New Roman" w:hAnsi="Times New Roman" w:cs="Times New Roman"/>
          <w:sz w:val="28"/>
          <w:szCs w:val="28"/>
        </w:rPr>
        <w:t xml:space="preserve">по белым клавишам </w:t>
      </w:r>
      <w:r>
        <w:rPr>
          <w:rFonts w:ascii="Times New Roman" w:hAnsi="Times New Roman" w:cs="Times New Roman"/>
          <w:sz w:val="28"/>
          <w:szCs w:val="28"/>
        </w:rPr>
        <w:t xml:space="preserve">от всех белых клавиш (как я показывала на уроке). </w:t>
      </w:r>
    </w:p>
    <w:p w14:paraId="6A28BDEA" w14:textId="0A676E5C" w:rsidR="003B6EA1" w:rsidRPr="003B6EA1" w:rsidRDefault="003B6EA1" w:rsidP="003B6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уроке мы написали диктант</w:t>
      </w:r>
      <w:r w:rsidR="004448C2">
        <w:rPr>
          <w:rFonts w:ascii="Times New Roman" w:hAnsi="Times New Roman" w:cs="Times New Roman"/>
          <w:sz w:val="28"/>
          <w:szCs w:val="28"/>
        </w:rPr>
        <w:t>. Выучите его наизусть (пение с</w:t>
      </w:r>
      <w:r w:rsidR="004448C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дирижированием). </w:t>
      </w:r>
      <w:r w:rsidRPr="003B6EA1">
        <w:rPr>
          <w:rFonts w:ascii="Times New Roman" w:hAnsi="Times New Roman" w:cs="Times New Roman"/>
          <w:b/>
          <w:bCs/>
          <w:sz w:val="28"/>
          <w:szCs w:val="28"/>
        </w:rPr>
        <w:t>Спрошу всех на отдельную оценку!</w:t>
      </w:r>
    </w:p>
    <w:p w14:paraId="0F67CF18" w14:textId="285CCD4A" w:rsidR="003B6EA1" w:rsidRDefault="003B6EA1" w:rsidP="003B6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3C4B9B" wp14:editId="39F58CE2">
            <wp:extent cx="5044440" cy="1445056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27" cy="145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DC159" w14:textId="77777777" w:rsidR="003B6EA1" w:rsidRDefault="003B6EA1">
      <w:pPr>
        <w:rPr>
          <w:rFonts w:ascii="Times New Roman" w:hAnsi="Times New Roman" w:cs="Times New Roman"/>
          <w:sz w:val="28"/>
          <w:szCs w:val="28"/>
        </w:rPr>
      </w:pPr>
    </w:p>
    <w:p w14:paraId="58264C72" w14:textId="6CB15EC6" w:rsidR="003B6EA1" w:rsidRPr="003B6EA1" w:rsidRDefault="003B6EA1" w:rsidP="003B6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Подпишите в нашем диктанте римскими цифрами ступени. Затем транспонируйте его в тональность Фа мажор (письменно в тетради).</w:t>
      </w:r>
    </w:p>
    <w:p w14:paraId="4D6EC01C" w14:textId="44C0828A" w:rsidR="003B6EA1" w:rsidRDefault="003B6EA1" w:rsidP="003B6EA1">
      <w:pPr>
        <w:jc w:val="both"/>
      </w:pPr>
    </w:p>
    <w:p w14:paraId="0EE0EA85" w14:textId="77777777" w:rsidR="003B6EA1" w:rsidRDefault="003B6EA1">
      <w:pPr>
        <w:rPr>
          <w:rFonts w:ascii="Times New Roman" w:hAnsi="Times New Roman" w:cs="Times New Roman"/>
          <w:sz w:val="28"/>
          <w:szCs w:val="28"/>
        </w:rPr>
      </w:pPr>
    </w:p>
    <w:p w14:paraId="374E7289" w14:textId="578CC59D" w:rsidR="003B6EA1" w:rsidRDefault="003B6EA1"/>
    <w:p w14:paraId="1F1F30F3" w14:textId="77777777" w:rsidR="003B6EA1" w:rsidRDefault="003B6EA1" w:rsidP="003B6EA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A59639" w14:textId="77777777" w:rsidR="003B6EA1" w:rsidRPr="00652159" w:rsidRDefault="003B6EA1" w:rsidP="003B6EA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0D80C82D" w14:textId="77777777" w:rsidR="003B6EA1" w:rsidRPr="003C26F6" w:rsidRDefault="003B6EA1" w:rsidP="003B6E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08D99B15" w14:textId="77777777" w:rsidR="003B6EA1" w:rsidRDefault="003B6EA1"/>
    <w:sectPr w:rsidR="003B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D3"/>
    <w:rsid w:val="002C6CD3"/>
    <w:rsid w:val="003B6EA1"/>
    <w:rsid w:val="004448C2"/>
    <w:rsid w:val="00515630"/>
    <w:rsid w:val="006C54FC"/>
    <w:rsid w:val="00F2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9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2021-02-20T06:48:00Z</dcterms:created>
  <dcterms:modified xsi:type="dcterms:W3CDTF">2021-02-24T05:42:00Z</dcterms:modified>
</cp:coreProperties>
</file>