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9EAD6" w14:textId="4B5FF8D4" w:rsidR="00193C6C" w:rsidRDefault="00193C6C" w:rsidP="00193C6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5 сольфеджио от 31.03. </w:t>
      </w:r>
    </w:p>
    <w:p w14:paraId="366317EB" w14:textId="50246BB8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на видеоурок:</w:t>
      </w:r>
      <w:r w:rsidR="005C6C9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C6C93">
          <w:rPr>
            <w:rStyle w:val="a3"/>
          </w:rPr>
          <w:t xml:space="preserve">5 класс 1 неделя - </w:t>
        </w:r>
        <w:proofErr w:type="spellStart"/>
        <w:r w:rsidR="005C6C93">
          <w:rPr>
            <w:rStyle w:val="a3"/>
          </w:rPr>
          <w:t>YouTube</w:t>
        </w:r>
        <w:proofErr w:type="spellEnd"/>
      </w:hyperlink>
    </w:p>
    <w:p w14:paraId="129955BC" w14:textId="78733D98" w:rsidR="00193C6C" w:rsidRPr="008B7420" w:rsidRDefault="008B7420" w:rsidP="008B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74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B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8B742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с обращениями и разрешениями </w:t>
      </w:r>
      <w:r w:rsidRPr="008B7420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B742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5B7EDE00" w14:textId="459DEBF7" w:rsidR="008B7420" w:rsidRDefault="008B7420" w:rsidP="008B742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74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B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постройте тритоны с разрешениями </w:t>
      </w:r>
      <w:r w:rsidR="00C31776" w:rsidRPr="008B7420">
        <w:rPr>
          <w:rFonts w:ascii="Times New Roman" w:hAnsi="Times New Roman" w:cs="Times New Roman"/>
          <w:i/>
          <w:iCs/>
          <w:sz w:val="28"/>
          <w:szCs w:val="28"/>
        </w:rPr>
        <w:t>вместе со мной в видеоуроке</w:t>
      </w:r>
      <w:r w:rsidR="00C3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натуральном виде). </w:t>
      </w:r>
      <w:r w:rsidRPr="008B742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62187DC0" w14:textId="2A30662C" w:rsidR="00272C94" w:rsidRDefault="00C31776" w:rsidP="00C317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Тритоны в миноре:</w:t>
      </w:r>
    </w:p>
    <w:p w14:paraId="1DCC6F7E" w14:textId="2C46DB5A" w:rsidR="00C31776" w:rsidRPr="008B7420" w:rsidRDefault="00C31776" w:rsidP="00C31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B83EDFF" wp14:editId="42940172">
            <wp:extent cx="1417089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4430" cy="91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247D5" w14:textId="09E806E7" w:rsidR="008B7420" w:rsidRPr="008B7420" w:rsidRDefault="008B7420" w:rsidP="008B74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8B74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8B7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постройте</w:t>
      </w:r>
      <w:r w:rsidR="005C6C93">
        <w:rPr>
          <w:rFonts w:ascii="Times New Roman" w:hAnsi="Times New Roman" w:cs="Times New Roman"/>
          <w:sz w:val="28"/>
          <w:szCs w:val="28"/>
        </w:rPr>
        <w:t xml:space="preserve"> </w:t>
      </w:r>
      <w:r w:rsidR="005C6C93" w:rsidRPr="005C6C93">
        <w:rPr>
          <w:rFonts w:ascii="Times New Roman" w:hAnsi="Times New Roman" w:cs="Times New Roman"/>
          <w:i/>
          <w:iCs/>
          <w:sz w:val="28"/>
          <w:szCs w:val="28"/>
        </w:rPr>
        <w:t>самостоятельно</w:t>
      </w:r>
      <w:r>
        <w:rPr>
          <w:rFonts w:ascii="Times New Roman" w:hAnsi="Times New Roman" w:cs="Times New Roman"/>
          <w:sz w:val="28"/>
          <w:szCs w:val="28"/>
        </w:rPr>
        <w:t xml:space="preserve"> главные трезвучия с обращениями. </w:t>
      </w:r>
      <w:r w:rsidRPr="008B7420">
        <w:rPr>
          <w:rFonts w:ascii="Times New Roman" w:hAnsi="Times New Roman" w:cs="Times New Roman"/>
          <w:b/>
          <w:bCs/>
          <w:sz w:val="28"/>
          <w:szCs w:val="28"/>
        </w:rPr>
        <w:t>Сфотографируйте и пришлите мне.</w:t>
      </w:r>
    </w:p>
    <w:p w14:paraId="44F44A13" w14:textId="164689D3" w:rsidR="00193C6C" w:rsidRDefault="00C31776" w:rsidP="00C317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0D3AE40" wp14:editId="773062AD">
            <wp:extent cx="4899660" cy="4114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8BD3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7762FE15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2BBA6324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287A2B21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71D55CAA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2150D122" w14:textId="77777777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48E9B120" w14:textId="3DD33746" w:rsidR="00193C6C" w:rsidRDefault="00193C6C" w:rsidP="00193C6C">
      <w:pPr>
        <w:rPr>
          <w:rFonts w:ascii="Times New Roman" w:hAnsi="Times New Roman" w:cs="Times New Roman"/>
          <w:sz w:val="28"/>
          <w:szCs w:val="28"/>
        </w:rPr>
      </w:pPr>
    </w:p>
    <w:p w14:paraId="6349756D" w14:textId="79ABD7F6" w:rsidR="008B7420" w:rsidRPr="00920413" w:rsidRDefault="00920413" w:rsidP="00920413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Задания по сольфеджио принимаются по вторник включительно!!!</w:t>
      </w:r>
    </w:p>
    <w:p w14:paraId="483CF550" w14:textId="77777777" w:rsidR="00193C6C" w:rsidRPr="0084788D" w:rsidRDefault="00193C6C" w:rsidP="00193C6C">
      <w:pPr>
        <w:ind w:firstLine="708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Выполненные задания пришлите мне по адресу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vcherashnyaya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distant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2020@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Style w:val="a3"/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В письме не забудьте указать имя и фамилию.</w:t>
      </w:r>
    </w:p>
    <w:p w14:paraId="1ADBC223" w14:textId="77777777" w:rsidR="00CF203C" w:rsidRDefault="00CF203C"/>
    <w:sectPr w:rsidR="00CF2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0A2"/>
    <w:rsid w:val="00193C6C"/>
    <w:rsid w:val="00272C94"/>
    <w:rsid w:val="005C6C93"/>
    <w:rsid w:val="008B7420"/>
    <w:rsid w:val="00920413"/>
    <w:rsid w:val="00B230A2"/>
    <w:rsid w:val="00C31776"/>
    <w:rsid w:val="00C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B67F"/>
  <w15:chartTrackingRefBased/>
  <w15:docId w15:val="{5FCD9B1B-BEC9-4747-B4C2-51F18D935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C6C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cherashnyaya-distant2020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Rsf4CPG9P9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2021-03-26T09:18:00Z</dcterms:created>
  <dcterms:modified xsi:type="dcterms:W3CDTF">2021-03-30T07:57:00Z</dcterms:modified>
</cp:coreProperties>
</file>