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D1FB1" w14:textId="2DAA41E3" w:rsidR="006A544E" w:rsidRDefault="006A544E" w:rsidP="006A544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67664100"/>
      <w:r>
        <w:rPr>
          <w:rFonts w:ascii="Times New Roman" w:hAnsi="Times New Roman" w:cs="Times New Roman"/>
          <w:i/>
          <w:iCs/>
          <w:sz w:val="28"/>
          <w:szCs w:val="28"/>
        </w:rPr>
        <w:t>1 ритмика от 02.04.</w:t>
      </w:r>
      <w:bookmarkEnd w:id="0"/>
    </w:p>
    <w:p w14:paraId="3C94DEA6" w14:textId="6CD9231A" w:rsidR="009077F7" w:rsidRPr="009077F7" w:rsidRDefault="009077F7" w:rsidP="006A54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Поём номер с дирижированием.</w:t>
      </w:r>
    </w:p>
    <w:p w14:paraId="2A902F9C" w14:textId="136E429E" w:rsidR="009077F7" w:rsidRDefault="009077F7" w:rsidP="006A544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 wp14:anchorId="64C78D51" wp14:editId="228640BC">
            <wp:extent cx="5935980" cy="16535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48365" w14:textId="77777777" w:rsidR="009077F7" w:rsidRPr="00960EB5" w:rsidRDefault="009077F7" w:rsidP="009077F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60EB5">
        <w:rPr>
          <w:rFonts w:ascii="Times New Roman" w:hAnsi="Times New Roman" w:cs="Times New Roman"/>
          <w:i/>
          <w:iCs/>
          <w:sz w:val="28"/>
          <w:szCs w:val="28"/>
          <w:u w:val="single"/>
        </w:rPr>
        <w:t>Как мы работаем с номером:</w:t>
      </w:r>
    </w:p>
    <w:p w14:paraId="50D1A9B5" w14:textId="77777777" w:rsidR="009077F7" w:rsidRPr="00960EB5" w:rsidRDefault="009077F7" w:rsidP="0090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1. Разбираем ритм, проговариваем нотки в нужном ритме с дирижированием.</w:t>
      </w:r>
    </w:p>
    <w:p w14:paraId="166873CD" w14:textId="77777777" w:rsidR="009077F7" w:rsidRPr="00960EB5" w:rsidRDefault="009077F7" w:rsidP="0090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2. Настраиваемся в тональности (поём гамму, Т5/3</w:t>
      </w:r>
      <w:r>
        <w:rPr>
          <w:rFonts w:ascii="Times New Roman" w:hAnsi="Times New Roman" w:cs="Times New Roman"/>
          <w:sz w:val="28"/>
          <w:szCs w:val="28"/>
        </w:rPr>
        <w:t>, делаем опевание устойчивых ступеней</w:t>
      </w:r>
      <w:r w:rsidRPr="00960EB5">
        <w:rPr>
          <w:rFonts w:ascii="Times New Roman" w:hAnsi="Times New Roman" w:cs="Times New Roman"/>
          <w:sz w:val="28"/>
          <w:szCs w:val="28"/>
        </w:rPr>
        <w:t>).</w:t>
      </w:r>
    </w:p>
    <w:p w14:paraId="402F3A4B" w14:textId="77777777" w:rsidR="009077F7" w:rsidRPr="00960EB5" w:rsidRDefault="009077F7" w:rsidP="00907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3. Затем поём этот номер с дирижированием несколько раз.</w:t>
      </w:r>
    </w:p>
    <w:p w14:paraId="2C7818DB" w14:textId="77777777" w:rsidR="006A544E" w:rsidRDefault="006A544E" w:rsidP="006A544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65E656C" w14:textId="77777777" w:rsidR="006A544E" w:rsidRDefault="006A544E" w:rsidP="006A544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E65AE3C" w14:textId="77777777" w:rsidR="006A544E" w:rsidRDefault="006A544E" w:rsidP="006A544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DDA1102" w14:textId="77777777" w:rsidR="006A544E" w:rsidRDefault="006A544E" w:rsidP="006A544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1CB5212" w14:textId="77777777" w:rsidR="006A544E" w:rsidRDefault="006A544E" w:rsidP="006A544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01835EF" w14:textId="77777777" w:rsidR="006A544E" w:rsidRDefault="006A544E" w:rsidP="006A544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BD9F0E8" w14:textId="77777777" w:rsidR="006A544E" w:rsidRDefault="006A544E" w:rsidP="006A544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2FBE160" w14:textId="77777777" w:rsidR="006A544E" w:rsidRDefault="006A544E" w:rsidP="006A544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4020BB2" w14:textId="77777777" w:rsidR="006A544E" w:rsidRDefault="006A544E" w:rsidP="006A544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D879431" w14:textId="77777777" w:rsidR="006A544E" w:rsidRDefault="006A544E" w:rsidP="006A544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54CDE2F" w14:textId="77777777" w:rsidR="006A544E" w:rsidRDefault="006A544E" w:rsidP="006A544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0F4AEBB" w14:textId="77777777" w:rsidR="006A544E" w:rsidRDefault="006A544E" w:rsidP="006A544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5E006EF" w14:textId="77777777" w:rsidR="006A544E" w:rsidRDefault="006A544E" w:rsidP="006A544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51CECFD" w14:textId="77777777" w:rsidR="006A544E" w:rsidRPr="003C26F6" w:rsidRDefault="006A544E" w:rsidP="006A544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каждое занятие нужно обязательно носить с собой </w:t>
      </w:r>
      <w:r w:rsidRPr="006521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клавиатуру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6521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дневник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нотные тетради, карандаш, ластик!</w:t>
      </w:r>
    </w:p>
    <w:p w14:paraId="466C7F66" w14:textId="77777777" w:rsidR="004C0795" w:rsidRDefault="004C0795"/>
    <w:sectPr w:rsidR="004C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9F"/>
    <w:rsid w:val="000552B9"/>
    <w:rsid w:val="004C0795"/>
    <w:rsid w:val="005F459F"/>
    <w:rsid w:val="006A544E"/>
    <w:rsid w:val="0090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37242"/>
  <w15:chartTrackingRefBased/>
  <w15:docId w15:val="{2BCF089F-FB07-4AC3-A03F-22FCAF34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44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2021-03-31T10:07:00Z</dcterms:created>
  <dcterms:modified xsi:type="dcterms:W3CDTF">2021-04-02T08:19:00Z</dcterms:modified>
</cp:coreProperties>
</file>