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8DE7" w14:textId="2780E706" w:rsidR="00893560" w:rsidRDefault="00893560" w:rsidP="0089356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21.04. </w:t>
      </w:r>
    </w:p>
    <w:p w14:paraId="54DF2BBA" w14:textId="32B09AE3" w:rsidR="0088314F" w:rsidRDefault="0088314F" w:rsidP="008831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Ребята! Жду вас на очном занятии в школе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апреля!!!</w:t>
      </w:r>
    </w:p>
    <w:p w14:paraId="172B9152" w14:textId="77777777" w:rsidR="0088314F" w:rsidRDefault="0088314F" w:rsidP="0089356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0E8BC06" w14:textId="60CBE363" w:rsidR="001857AD" w:rsidRDefault="00893560" w:rsidP="0089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332F0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32F04">
          <w:rPr>
            <w:rStyle w:val="a3"/>
          </w:rPr>
          <w:t xml:space="preserve">5 сольфеджио 4 неделя - </w:t>
        </w:r>
        <w:proofErr w:type="spellStart"/>
        <w:r w:rsidR="00332F04">
          <w:rPr>
            <w:rStyle w:val="a3"/>
          </w:rPr>
          <w:t>YouTube</w:t>
        </w:r>
        <w:proofErr w:type="spellEnd"/>
      </w:hyperlink>
    </w:p>
    <w:p w14:paraId="79EC2032" w14:textId="270F8D47" w:rsidR="00893560" w:rsidRDefault="00893560" w:rsidP="00893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указанные аккорды от нот соль и ля вверх. </w:t>
      </w:r>
      <w:r w:rsidRPr="00893560">
        <w:rPr>
          <w:rFonts w:ascii="Times New Roman" w:hAnsi="Times New Roman" w:cs="Times New Roman"/>
          <w:b/>
          <w:bCs/>
          <w:sz w:val="28"/>
          <w:szCs w:val="28"/>
        </w:rPr>
        <w:t xml:space="preserve">Сфотографируйте и пришлите мне. </w:t>
      </w:r>
      <w:r>
        <w:rPr>
          <w:rFonts w:ascii="Times New Roman" w:hAnsi="Times New Roman" w:cs="Times New Roman"/>
          <w:sz w:val="28"/>
          <w:szCs w:val="28"/>
        </w:rPr>
        <w:t>Выполняйте задание за фортепиано.</w:t>
      </w:r>
    </w:p>
    <w:p w14:paraId="6DE38532" w14:textId="4C79CAF2" w:rsidR="00893560" w:rsidRDefault="00893560" w:rsidP="008935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6B8273" wp14:editId="41E38CC5">
            <wp:extent cx="6310884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39" cy="7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41C1" w14:textId="20424B94" w:rsidR="00893560" w:rsidRDefault="00893560" w:rsidP="00893560">
      <w:pPr>
        <w:rPr>
          <w:rFonts w:ascii="Times New Roman" w:hAnsi="Times New Roman" w:cs="Times New Roman"/>
          <w:sz w:val="28"/>
          <w:szCs w:val="28"/>
        </w:rPr>
      </w:pPr>
    </w:p>
    <w:p w14:paraId="2A5A24AA" w14:textId="5F2ABB61" w:rsidR="00893560" w:rsidRDefault="00893560" w:rsidP="00893560">
      <w:pPr>
        <w:jc w:val="center"/>
      </w:pPr>
      <w:r>
        <w:rPr>
          <w:noProof/>
        </w:rPr>
        <w:drawing>
          <wp:inline distT="0" distB="0" distL="0" distR="0" wp14:anchorId="4EE20B1A" wp14:editId="50D0C8C6">
            <wp:extent cx="461772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348" w14:textId="12FDD2EF" w:rsidR="00893560" w:rsidRDefault="00893560" w:rsidP="00893560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91D006" wp14:editId="2AE64EAC">
            <wp:extent cx="5935980" cy="12420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7ACDE" w14:textId="0820A7F4" w:rsidR="00893560" w:rsidRDefault="00893560"/>
    <w:p w14:paraId="6E800BE2" w14:textId="4154D5BD" w:rsidR="00893560" w:rsidRDefault="00893560"/>
    <w:p w14:paraId="6E987838" w14:textId="6A48DDE6" w:rsidR="00893560" w:rsidRDefault="00893560"/>
    <w:p w14:paraId="2AA75B7C" w14:textId="77777777" w:rsidR="00893560" w:rsidRPr="00920413" w:rsidRDefault="00893560" w:rsidP="008935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716D5C9D" w14:textId="77777777" w:rsidR="00893560" w:rsidRPr="0084788D" w:rsidRDefault="00893560" w:rsidP="00893560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DEC3B2F" w14:textId="77777777" w:rsidR="00893560" w:rsidRDefault="00893560"/>
    <w:p w14:paraId="2B29651B" w14:textId="6E188629" w:rsidR="00893560" w:rsidRDefault="00893560"/>
    <w:p w14:paraId="3DDFCC6E" w14:textId="488D0151" w:rsidR="00893560" w:rsidRDefault="00893560"/>
    <w:sectPr w:rsidR="0089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2D"/>
    <w:rsid w:val="001857AD"/>
    <w:rsid w:val="00332F04"/>
    <w:rsid w:val="0081062D"/>
    <w:rsid w:val="0088314F"/>
    <w:rsid w:val="008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6C73"/>
  <w15:chartTrackingRefBased/>
  <w15:docId w15:val="{B01A7343-4DB6-4EEE-A810-B970D91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MRTMCzZT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2021-04-14T07:56:00Z</dcterms:created>
  <dcterms:modified xsi:type="dcterms:W3CDTF">2021-04-21T04:00:00Z</dcterms:modified>
</cp:coreProperties>
</file>