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8ED3" w14:textId="29321AB5" w:rsidR="00DE455B" w:rsidRDefault="00DE455B" w:rsidP="00DE455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2448"/>
      <w:r>
        <w:rPr>
          <w:rFonts w:ascii="Times New Roman" w:hAnsi="Times New Roman" w:cs="Times New Roman"/>
          <w:i/>
          <w:iCs/>
          <w:sz w:val="28"/>
          <w:szCs w:val="28"/>
        </w:rPr>
        <w:t>2 сольфеджио от 04.05.</w:t>
      </w:r>
      <w:bookmarkEnd w:id="0"/>
    </w:p>
    <w:bookmarkEnd w:id="1"/>
    <w:p w14:paraId="70CD9DD4" w14:textId="71655749" w:rsidR="003D4996" w:rsidRDefault="00DE455B" w:rsidP="00DE45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8A24B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A24B8">
          <w:rPr>
            <w:rStyle w:val="a3"/>
          </w:rPr>
          <w:t xml:space="preserve">2 сольфеджио 6 неделя - </w:t>
        </w:r>
        <w:proofErr w:type="spellStart"/>
        <w:r w:rsidR="008A24B8">
          <w:rPr>
            <w:rStyle w:val="a3"/>
          </w:rPr>
          <w:t>YouTube</w:t>
        </w:r>
        <w:proofErr w:type="spellEnd"/>
      </w:hyperlink>
    </w:p>
    <w:p w14:paraId="2C594EF4" w14:textId="134EA382" w:rsidR="00DE455B" w:rsidRDefault="00DE455B" w:rsidP="00DE45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Подпишите римскими цифрами аккорды в Ре мажоре и си миноре. Затем подпишите обозначение каждого аккорда. </w:t>
      </w:r>
      <w:r w:rsidRPr="005D548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фортепиано.</w:t>
      </w:r>
      <w:r w:rsidR="00BF6E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7002B3" w14:textId="1F95DA2F" w:rsidR="00DE455B" w:rsidRDefault="00DE455B" w:rsidP="00DE455B">
      <w:r>
        <w:rPr>
          <w:noProof/>
        </w:rPr>
        <w:drawing>
          <wp:inline distT="0" distB="0" distL="0" distR="0" wp14:anchorId="664A32DA" wp14:editId="79CFC435">
            <wp:extent cx="5940425" cy="8680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FC2A" w14:textId="7672D301" w:rsidR="00DE455B" w:rsidRDefault="00DE455B" w:rsidP="00DE455B"/>
    <w:p w14:paraId="2E15B60A" w14:textId="4D4286FD" w:rsidR="00DE455B" w:rsidRDefault="00DE455B" w:rsidP="00DE455B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8AFEED" wp14:editId="626291A7">
            <wp:extent cx="5887329" cy="472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57" cy="4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17DE4" w14:textId="67C4EE0F" w:rsidR="00DE455B" w:rsidRPr="004D0F82" w:rsidRDefault="00DE455B" w:rsidP="00DE4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Превратите данные мажорные трезвучия в увеличенные, повышая верхний звук на полтона. </w:t>
      </w:r>
      <w:r w:rsidR="004D0F82" w:rsidRPr="004D0F82">
        <w:rPr>
          <w:rFonts w:ascii="Times New Roman" w:hAnsi="Times New Roman" w:cs="Times New Roman"/>
          <w:sz w:val="28"/>
          <w:szCs w:val="28"/>
          <w:u w:val="single"/>
        </w:rPr>
        <w:t>Обязательно подпишите каждое трезвучие (ув.5/3).</w:t>
      </w:r>
      <w:r w:rsidR="004D0F82">
        <w:rPr>
          <w:rFonts w:ascii="Times New Roman" w:hAnsi="Times New Roman" w:cs="Times New Roman"/>
          <w:sz w:val="28"/>
          <w:szCs w:val="28"/>
        </w:rPr>
        <w:t xml:space="preserve"> </w:t>
      </w:r>
      <w:r w:rsidRPr="005D548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F82" w:rsidRPr="004D0F82">
        <w:rPr>
          <w:rFonts w:ascii="Times New Roman" w:hAnsi="Times New Roman" w:cs="Times New Roman"/>
          <w:sz w:val="28"/>
          <w:szCs w:val="28"/>
        </w:rPr>
        <w:t>Сыграйте каждый аккорд.</w:t>
      </w:r>
    </w:p>
    <w:p w14:paraId="78DF554D" w14:textId="6ED7BDBB" w:rsidR="00DE455B" w:rsidRDefault="00DE455B" w:rsidP="00DE4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94C756" wp14:editId="154BFB05">
            <wp:extent cx="4213860" cy="5867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2E8F" w14:textId="5913CDA4" w:rsidR="004D0F82" w:rsidRDefault="00DE455B" w:rsidP="004D0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D0F82">
        <w:rPr>
          <w:rFonts w:ascii="Times New Roman" w:hAnsi="Times New Roman" w:cs="Times New Roman"/>
          <w:sz w:val="28"/>
          <w:szCs w:val="28"/>
        </w:rPr>
        <w:t xml:space="preserve">Превратите данные минорные трезвучия в уменьшённые, понижая верхний звук на полтона. </w:t>
      </w:r>
      <w:r w:rsidR="004D0F82" w:rsidRPr="004D0F82">
        <w:rPr>
          <w:rFonts w:ascii="Times New Roman" w:hAnsi="Times New Roman" w:cs="Times New Roman"/>
          <w:sz w:val="28"/>
          <w:szCs w:val="28"/>
          <w:u w:val="single"/>
        </w:rPr>
        <w:t>Обязательно подпишите каждое трезвучие (ум.5/3).</w:t>
      </w:r>
      <w:r w:rsidR="004D0F82">
        <w:rPr>
          <w:rFonts w:ascii="Times New Roman" w:hAnsi="Times New Roman" w:cs="Times New Roman"/>
          <w:sz w:val="28"/>
          <w:szCs w:val="28"/>
        </w:rPr>
        <w:t xml:space="preserve"> </w:t>
      </w:r>
      <w:r w:rsidR="004D0F82" w:rsidRPr="005D548E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="004D0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F82" w:rsidRPr="004D0F82">
        <w:rPr>
          <w:rFonts w:ascii="Times New Roman" w:hAnsi="Times New Roman" w:cs="Times New Roman"/>
          <w:sz w:val="28"/>
          <w:szCs w:val="28"/>
        </w:rPr>
        <w:t>Сыграйте каждый аккорд.</w:t>
      </w:r>
    </w:p>
    <w:p w14:paraId="65969236" w14:textId="55FC736A" w:rsidR="00DE455B" w:rsidRDefault="004D0F82" w:rsidP="004D0F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B31B65" wp14:editId="134194F7">
            <wp:extent cx="4183380" cy="5943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F1E00" w14:textId="5EDEB6C5" w:rsidR="004D0F82" w:rsidRDefault="004D0F82" w:rsidP="00DE45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169C6E" w14:textId="50E47F60" w:rsidR="004D0F82" w:rsidRDefault="004D0F82" w:rsidP="00DE45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F765DB" w14:textId="77777777" w:rsidR="004D0F82" w:rsidRDefault="004D0F82" w:rsidP="00DE45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8A2A7" w14:textId="77777777" w:rsidR="004D0F82" w:rsidRPr="00B34B06" w:rsidRDefault="004D0F82" w:rsidP="004D0F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CD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p w14:paraId="0944B33E" w14:textId="77777777" w:rsidR="004D0F82" w:rsidRDefault="004D0F82" w:rsidP="004D0F8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98A0A43" w14:textId="77777777" w:rsidR="004D0F82" w:rsidRPr="00DE455B" w:rsidRDefault="004D0F82" w:rsidP="00DE45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0F82" w:rsidRPr="00DE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52"/>
    <w:rsid w:val="000F73B3"/>
    <w:rsid w:val="002C1D52"/>
    <w:rsid w:val="003D4996"/>
    <w:rsid w:val="004D0F82"/>
    <w:rsid w:val="008A24B8"/>
    <w:rsid w:val="00BF6E48"/>
    <w:rsid w:val="00D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6DB9"/>
  <w15:chartTrackingRefBased/>
  <w15:docId w15:val="{658AA182-A314-4146-932B-6DB10C6C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55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oxHl8IrHQpk" TargetMode="External"/><Relationship Id="rId9" Type="http://schemas.openxmlformats.org/officeDocument/2006/relationships/hyperlink" Target="mailto:vcherashnyaya-distant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2021-04-29T10:45:00Z</dcterms:created>
  <dcterms:modified xsi:type="dcterms:W3CDTF">2021-05-04T06:53:00Z</dcterms:modified>
</cp:coreProperties>
</file>