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921E" w14:textId="31D45AE5" w:rsidR="00476920" w:rsidRDefault="00476920" w:rsidP="0047692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67664100"/>
      <w:bookmarkStart w:id="1" w:name="_Hlk69542448"/>
      <w:r>
        <w:rPr>
          <w:rFonts w:ascii="Times New Roman" w:hAnsi="Times New Roman" w:cs="Times New Roman"/>
          <w:i/>
          <w:iCs/>
          <w:sz w:val="28"/>
          <w:szCs w:val="28"/>
        </w:rPr>
        <w:t>2 сольфеджио от 18.05.</w:t>
      </w:r>
      <w:bookmarkEnd w:id="0"/>
    </w:p>
    <w:bookmarkEnd w:id="1"/>
    <w:p w14:paraId="27B9F386" w14:textId="0A02485E" w:rsidR="00F8126F" w:rsidRDefault="00476920" w:rsidP="0047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видеоурок:</w:t>
      </w:r>
      <w:r w:rsidR="002E116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E1163">
          <w:rPr>
            <w:rStyle w:val="a3"/>
          </w:rPr>
          <w:t xml:space="preserve">2 сольфеджио 8 неделя - </w:t>
        </w:r>
        <w:proofErr w:type="spellStart"/>
        <w:r w:rsidR="002E1163">
          <w:rPr>
            <w:rStyle w:val="a3"/>
          </w:rPr>
          <w:t>YouTube</w:t>
        </w:r>
        <w:proofErr w:type="spellEnd"/>
      </w:hyperlink>
    </w:p>
    <w:p w14:paraId="530FBD25" w14:textId="6E9DCCB0" w:rsidR="00476920" w:rsidRPr="00476920" w:rsidRDefault="00476920" w:rsidP="004769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769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Контрольная работа</w:t>
      </w:r>
    </w:p>
    <w:p w14:paraId="0DF6497D" w14:textId="688BE2D3" w:rsidR="00476920" w:rsidRDefault="00476920" w:rsidP="00476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Укажите, на каких ступенях строятся главные трезвучия и их обращения. </w:t>
      </w:r>
      <w:r w:rsidRPr="00476920">
        <w:rPr>
          <w:rFonts w:ascii="Times New Roman" w:hAnsi="Times New Roman" w:cs="Times New Roman"/>
          <w:b/>
          <w:bCs/>
          <w:sz w:val="28"/>
          <w:szCs w:val="28"/>
        </w:rPr>
        <w:t>Сфотографируйте и пришлите мне.</w:t>
      </w:r>
    </w:p>
    <w:p w14:paraId="41695948" w14:textId="0211355B" w:rsidR="00476920" w:rsidRPr="00476920" w:rsidRDefault="00476920" w:rsidP="0047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C2FF6F" wp14:editId="4F68C9C4">
            <wp:extent cx="5940425" cy="5467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ACAA" w14:textId="77777777" w:rsidR="00A7391D" w:rsidRDefault="00A7391D" w:rsidP="00476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0B7AB" w14:textId="11CACF26" w:rsidR="00476920" w:rsidRDefault="00476920" w:rsidP="00476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тональности соль минор подпишите римскими цифрами аккорды. Затем подпишите обозначение каждого аккорда. </w:t>
      </w:r>
      <w:r w:rsidRPr="005D548E">
        <w:rPr>
          <w:rFonts w:ascii="Times New Roman" w:hAnsi="Times New Roman" w:cs="Times New Roman"/>
          <w:b/>
          <w:bCs/>
          <w:sz w:val="28"/>
          <w:szCs w:val="28"/>
        </w:rPr>
        <w:t>Сфотографируйте и пришлите мне.</w:t>
      </w:r>
      <w:r>
        <w:rPr>
          <w:rFonts w:ascii="Times New Roman" w:hAnsi="Times New Roman" w:cs="Times New Roman"/>
          <w:sz w:val="28"/>
          <w:szCs w:val="28"/>
        </w:rPr>
        <w:t xml:space="preserve"> Выполняйте задание за фортепиано. </w:t>
      </w:r>
    </w:p>
    <w:p w14:paraId="25B297FF" w14:textId="6F646495" w:rsidR="00476920" w:rsidRDefault="005B5195" w:rsidP="004769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60C76E" wp14:editId="5D3884CA">
            <wp:extent cx="4335855" cy="9677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20" cy="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82358" w14:textId="76B320DD" w:rsidR="00476920" w:rsidRPr="00476920" w:rsidRDefault="00476920" w:rsidP="00476920">
      <w:pPr>
        <w:rPr>
          <w:rFonts w:ascii="Times New Roman" w:hAnsi="Times New Roman" w:cs="Times New Roman"/>
          <w:sz w:val="28"/>
          <w:szCs w:val="28"/>
        </w:rPr>
      </w:pPr>
    </w:p>
    <w:p w14:paraId="74A64D4C" w14:textId="2AF05E50" w:rsidR="00476920" w:rsidRDefault="00476920" w:rsidP="00476920"/>
    <w:p w14:paraId="625EE6B9" w14:textId="6DC621DE" w:rsidR="00476920" w:rsidRDefault="00476920" w:rsidP="00476920"/>
    <w:p w14:paraId="650E399B" w14:textId="6DC4E82A" w:rsidR="00476920" w:rsidRDefault="00476920" w:rsidP="00476920"/>
    <w:p w14:paraId="0ADD606D" w14:textId="69C8F25D" w:rsidR="00476920" w:rsidRPr="00476920" w:rsidRDefault="00476920" w:rsidP="00476920"/>
    <w:p w14:paraId="5D06BF89" w14:textId="66EEDE3B" w:rsidR="00476920" w:rsidRDefault="00476920" w:rsidP="00476920"/>
    <w:p w14:paraId="7CE98DF6" w14:textId="77777777" w:rsidR="00476920" w:rsidRPr="00292BCD" w:rsidRDefault="00476920" w:rsidP="004769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BCD">
        <w:rPr>
          <w:rFonts w:ascii="Times New Roman" w:hAnsi="Times New Roman" w:cs="Times New Roman"/>
          <w:b/>
          <w:bCs/>
          <w:sz w:val="28"/>
          <w:szCs w:val="28"/>
        </w:rPr>
        <w:t>Задания по сольфеджио принимаются по понедельник включительно!!!</w:t>
      </w:r>
    </w:p>
    <w:p w14:paraId="26F81812" w14:textId="77777777" w:rsidR="00476920" w:rsidRDefault="00476920" w:rsidP="0047692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Выполненное задание пришлите мне по адресу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vcherashnyaya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distant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2020@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письме не забудьте указать имя и фамилию.</w:t>
      </w:r>
    </w:p>
    <w:p w14:paraId="74D07A1D" w14:textId="77777777" w:rsidR="00476920" w:rsidRDefault="00476920" w:rsidP="00476920"/>
    <w:sectPr w:rsidR="0047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D4"/>
    <w:rsid w:val="002E1163"/>
    <w:rsid w:val="00476920"/>
    <w:rsid w:val="005B5195"/>
    <w:rsid w:val="00A7391D"/>
    <w:rsid w:val="00BF1ED4"/>
    <w:rsid w:val="00F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42A7"/>
  <w15:chartTrackingRefBased/>
  <w15:docId w15:val="{1FB89849-F298-496A-AC57-53061064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92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cherashnyaya-distant202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kbjeqTx_xh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Вчерашняя</dc:creator>
  <cp:keywords/>
  <dc:description/>
  <cp:lastModifiedBy>Евгения Вчерашняя</cp:lastModifiedBy>
  <cp:revision>4</cp:revision>
  <dcterms:created xsi:type="dcterms:W3CDTF">2021-05-12T07:29:00Z</dcterms:created>
  <dcterms:modified xsi:type="dcterms:W3CDTF">2021-05-18T06:34:00Z</dcterms:modified>
</cp:coreProperties>
</file>