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43A9" w14:textId="08CF0CEB" w:rsidR="00D139E6" w:rsidRDefault="00D139E6" w:rsidP="00D139E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.09,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.09.</w:t>
      </w:r>
    </w:p>
    <w:p w14:paraId="550B09FE" w14:textId="77777777" w:rsidR="00D139E6" w:rsidRPr="001E6554" w:rsidRDefault="00D139E6" w:rsidP="00D139E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3461332" w14:textId="0A2F5636" w:rsidR="008253CE" w:rsidRDefault="008253CE" w:rsidP="009262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26263">
        <w:rPr>
          <w:rFonts w:ascii="Times New Roman" w:hAnsi="Times New Roman" w:cs="Times New Roman"/>
          <w:sz w:val="28"/>
          <w:szCs w:val="28"/>
        </w:rPr>
        <w:t xml:space="preserve">Повторяем ключевые знаки в тональностях вместе с их буквенным обозначением. </w:t>
      </w:r>
    </w:p>
    <w:p w14:paraId="75F607C2" w14:textId="11E4F7AE" w:rsidR="008253CE" w:rsidRDefault="008253CE" w:rsidP="008253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59B65" wp14:editId="11B451BB">
            <wp:extent cx="4921326" cy="296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65" cy="29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6F94" w14:textId="77777777" w:rsidR="00D139E6" w:rsidRDefault="00D139E6" w:rsidP="00D13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B2DD7" w14:textId="2C78F76C" w:rsidR="00D139E6" w:rsidRDefault="00D139E6" w:rsidP="00D13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тритоны в натуральном и гармоническом видах в тональностях в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39E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1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D139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с разрешениями. Сыграйте и спойте, что получилось!</w:t>
      </w:r>
    </w:p>
    <w:p w14:paraId="13DB4799" w14:textId="77777777" w:rsidR="00D139E6" w:rsidRDefault="00D139E6" w:rsidP="00D13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3B1DB" w14:textId="10C49BD1" w:rsidR="00D139E6" w:rsidRPr="00D139E6" w:rsidRDefault="00D139E6" w:rsidP="00D139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характерные интервалы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139E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1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139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1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разрешениями. </w:t>
      </w:r>
      <w:r>
        <w:rPr>
          <w:rFonts w:ascii="Times New Roman" w:hAnsi="Times New Roman" w:cs="Times New Roman"/>
          <w:sz w:val="28"/>
          <w:szCs w:val="28"/>
        </w:rPr>
        <w:t>Сыграйте и спойте, что получилось!</w:t>
      </w:r>
    </w:p>
    <w:p w14:paraId="3503670B" w14:textId="77777777" w:rsidR="00D139E6" w:rsidRDefault="00D139E6" w:rsidP="00792B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91EFD" w14:textId="36B14B7F" w:rsidR="003D40D8" w:rsidRPr="00792BBF" w:rsidRDefault="00D139E6" w:rsidP="00792B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263">
        <w:rPr>
          <w:rFonts w:ascii="Times New Roman" w:hAnsi="Times New Roman" w:cs="Times New Roman"/>
          <w:sz w:val="28"/>
          <w:szCs w:val="28"/>
        </w:rPr>
        <w:t xml:space="preserve">) Постройте </w:t>
      </w:r>
      <w:r w:rsidR="009262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26263" w:rsidRPr="00926263">
        <w:rPr>
          <w:rFonts w:ascii="Times New Roman" w:hAnsi="Times New Roman" w:cs="Times New Roman"/>
          <w:sz w:val="28"/>
          <w:szCs w:val="28"/>
        </w:rPr>
        <w:t xml:space="preserve">7 </w:t>
      </w:r>
      <w:r w:rsidR="00926263">
        <w:rPr>
          <w:rFonts w:ascii="Times New Roman" w:hAnsi="Times New Roman" w:cs="Times New Roman"/>
          <w:sz w:val="28"/>
          <w:szCs w:val="28"/>
        </w:rPr>
        <w:t>с обращениями и разрешениями в тональностях с шестью бемолями. Обязательно сыграйте и спойте, что получилось.</w:t>
      </w:r>
    </w:p>
    <w:p w14:paraId="44989D0F" w14:textId="6C63EA77" w:rsidR="00792BBF" w:rsidRPr="00792BBF" w:rsidRDefault="00792BBF">
      <w:pP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 w:rsidRPr="00792BBF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Образец:</w:t>
      </w:r>
    </w:p>
    <w:p w14:paraId="160B4CBA" w14:textId="2668E555" w:rsidR="00792BBF" w:rsidRDefault="00792BBF" w:rsidP="00792BBF">
      <w:pPr>
        <w:jc w:val="center"/>
      </w:pPr>
      <w:r>
        <w:rPr>
          <w:noProof/>
          <w:lang w:eastAsia="ru-RU"/>
        </w:rPr>
        <w:drawing>
          <wp:inline distT="0" distB="0" distL="0" distR="0" wp14:anchorId="43E05D1A" wp14:editId="13B1C896">
            <wp:extent cx="4981575" cy="1924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7BAB" w14:textId="38A364C0" w:rsidR="008253CE" w:rsidRPr="00792BBF" w:rsidRDefault="008253CE" w:rsidP="00792B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253CE" w:rsidRPr="0079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0A"/>
    <w:rsid w:val="0015510A"/>
    <w:rsid w:val="003D40D8"/>
    <w:rsid w:val="00702762"/>
    <w:rsid w:val="00792BBF"/>
    <w:rsid w:val="008253CE"/>
    <w:rsid w:val="00926263"/>
    <w:rsid w:val="009E7814"/>
    <w:rsid w:val="00D139E6"/>
    <w:rsid w:val="00D66C53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8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34B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34B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3</cp:revision>
  <dcterms:created xsi:type="dcterms:W3CDTF">2021-09-10T10:00:00Z</dcterms:created>
  <dcterms:modified xsi:type="dcterms:W3CDTF">2021-09-10T10:34:00Z</dcterms:modified>
</cp:coreProperties>
</file>