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30111" w14:textId="57073340" w:rsidR="00E65E14" w:rsidRPr="00CD0ED6" w:rsidRDefault="00E65E14" w:rsidP="00E65E1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 w:rsidR="00E96314" w:rsidRPr="00E963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.09, 2</w:t>
      </w:r>
      <w:r w:rsidR="00E96314" w:rsidRPr="00E963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.09.</w:t>
      </w:r>
    </w:p>
    <w:p w14:paraId="575D70FA" w14:textId="77777777" w:rsidR="00E96314" w:rsidRPr="00CD0ED6" w:rsidRDefault="00E96314" w:rsidP="00E65E1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CA624CE" w14:textId="31E931DA" w:rsidR="00A8024D" w:rsidRDefault="00A8024D" w:rsidP="00A802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Продолжаем </w:t>
      </w:r>
      <w:r w:rsidR="00E96314">
        <w:rPr>
          <w:rFonts w:ascii="Times New Roman" w:hAnsi="Times New Roman" w:cs="Times New Roman"/>
          <w:sz w:val="28"/>
          <w:szCs w:val="28"/>
        </w:rPr>
        <w:t xml:space="preserve">повторять характерные интервалы. </w:t>
      </w:r>
      <w:r w:rsidRPr="00CD0ED6">
        <w:rPr>
          <w:rFonts w:ascii="Times New Roman" w:hAnsi="Times New Roman" w:cs="Times New Roman"/>
          <w:bCs/>
          <w:sz w:val="28"/>
          <w:szCs w:val="28"/>
        </w:rPr>
        <w:t xml:space="preserve">Постройте их </w:t>
      </w:r>
      <w:r w:rsidRPr="00CD0ED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D0E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58EE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разрешениями </w:t>
      </w:r>
      <w:r w:rsidRPr="00CD0ED6">
        <w:rPr>
          <w:rFonts w:ascii="Times New Roman" w:hAnsi="Times New Roman" w:cs="Times New Roman"/>
          <w:bCs/>
          <w:sz w:val="28"/>
          <w:szCs w:val="28"/>
        </w:rPr>
        <w:t>в тональностях</w:t>
      </w:r>
      <w:r w:rsidRPr="00B258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96314">
        <w:rPr>
          <w:rFonts w:ascii="Times New Roman" w:hAnsi="Times New Roman" w:cs="Times New Roman"/>
          <w:b/>
          <w:bCs/>
          <w:sz w:val="28"/>
          <w:szCs w:val="28"/>
          <w:lang w:val="en-US"/>
        </w:rPr>
        <w:t>es</w:t>
      </w:r>
      <w:proofErr w:type="spellEnd"/>
      <w:r w:rsidR="00E96314" w:rsidRPr="00E9631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96314">
        <w:rPr>
          <w:rFonts w:ascii="Times New Roman" w:hAnsi="Times New Roman" w:cs="Times New Roman"/>
          <w:b/>
          <w:bCs/>
          <w:sz w:val="28"/>
          <w:szCs w:val="28"/>
          <w:lang w:val="en-US"/>
        </w:rPr>
        <w:t>moll</w:t>
      </w:r>
      <w:r w:rsidR="00E96314" w:rsidRPr="00E96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31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96314">
        <w:rPr>
          <w:rFonts w:ascii="Times New Roman" w:hAnsi="Times New Roman" w:cs="Times New Roman"/>
          <w:b/>
          <w:bCs/>
          <w:sz w:val="28"/>
          <w:szCs w:val="28"/>
          <w:lang w:val="en-US"/>
        </w:rPr>
        <w:t>dis</w:t>
      </w:r>
      <w:r w:rsidR="00E96314" w:rsidRPr="00E9631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96314">
        <w:rPr>
          <w:rFonts w:ascii="Times New Roman" w:hAnsi="Times New Roman" w:cs="Times New Roman"/>
          <w:b/>
          <w:bCs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(письменно в тетради). Обязательно сыграйте и спойте, что получилось.</w:t>
      </w:r>
    </w:p>
    <w:p w14:paraId="22EF33EC" w14:textId="77777777" w:rsidR="00B258EE" w:rsidRDefault="00B258EE" w:rsidP="00A802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BC83A40" w14:textId="5A2A4598" w:rsidR="00A8024D" w:rsidRDefault="00A8024D" w:rsidP="00A802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уроке мы познакомились с </w:t>
      </w:r>
      <w:r w:rsidR="008B7ABE">
        <w:rPr>
          <w:rFonts w:ascii="Times New Roman" w:hAnsi="Times New Roman" w:cs="Times New Roman"/>
          <w:sz w:val="28"/>
          <w:szCs w:val="28"/>
        </w:rPr>
        <w:t xml:space="preserve">малым вводным </w:t>
      </w:r>
      <w:r w:rsidR="00B258EE">
        <w:rPr>
          <w:rFonts w:ascii="Times New Roman" w:hAnsi="Times New Roman" w:cs="Times New Roman"/>
          <w:sz w:val="28"/>
          <w:szCs w:val="28"/>
        </w:rPr>
        <w:t>септаккордом (</w:t>
      </w:r>
      <w:r w:rsidR="00E96314">
        <w:rPr>
          <w:rFonts w:ascii="Times New Roman" w:hAnsi="Times New Roman" w:cs="Times New Roman"/>
          <w:sz w:val="28"/>
          <w:szCs w:val="28"/>
        </w:rPr>
        <w:t>М</w:t>
      </w:r>
      <w:r w:rsidR="00B258E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258EE" w:rsidRPr="00B258EE">
        <w:rPr>
          <w:rFonts w:ascii="Times New Roman" w:hAnsi="Times New Roman" w:cs="Times New Roman"/>
          <w:sz w:val="28"/>
          <w:szCs w:val="28"/>
        </w:rPr>
        <w:t>7)</w:t>
      </w:r>
      <w:r w:rsidR="00B258EE">
        <w:rPr>
          <w:rFonts w:ascii="Times New Roman" w:hAnsi="Times New Roman" w:cs="Times New Roman"/>
          <w:sz w:val="28"/>
          <w:szCs w:val="28"/>
        </w:rPr>
        <w:t xml:space="preserve">, строили его с обращениями и разрешениями. </w:t>
      </w:r>
    </w:p>
    <w:p w14:paraId="5316581C" w14:textId="688E38A1" w:rsidR="00B258EE" w:rsidRDefault="00B258EE" w:rsidP="00B258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EE">
        <w:rPr>
          <w:rFonts w:ascii="Times New Roman" w:hAnsi="Times New Roman" w:cs="Times New Roman"/>
          <w:b/>
          <w:bCs/>
          <w:sz w:val="28"/>
          <w:szCs w:val="28"/>
        </w:rPr>
        <w:t xml:space="preserve">Постройте </w:t>
      </w:r>
      <w:r w:rsidR="00E9631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258EE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E96314">
        <w:rPr>
          <w:rFonts w:ascii="Times New Roman" w:hAnsi="Times New Roman" w:cs="Times New Roman"/>
          <w:b/>
          <w:bCs/>
          <w:sz w:val="28"/>
          <w:szCs w:val="28"/>
        </w:rPr>
        <w:t xml:space="preserve">7 с обращениями в </w:t>
      </w:r>
      <w:proofErr w:type="gramStart"/>
      <w:r w:rsidR="00E96314" w:rsidRPr="00E96314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E96314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E96314"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proofErr w:type="spellEnd"/>
      <w:r w:rsidRPr="00E96314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B25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31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96314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B258EE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B258EE"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proofErr w:type="spellEnd"/>
      <w:r w:rsidR="00E9631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письменно в тетради). Обязательно сыграйте и спойте, что получилось.</w:t>
      </w:r>
    </w:p>
    <w:p w14:paraId="35B64F18" w14:textId="0DD053CF" w:rsidR="00B258EE" w:rsidRDefault="00B258EE" w:rsidP="00B258E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8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кого не было на уроке тетради для правил, перепишите туда правила по </w:t>
      </w:r>
      <w:r w:rsidRPr="00B258E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</w:t>
      </w:r>
      <w:r w:rsidRPr="00B258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7, которые я давала на уроке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!!!</w:t>
      </w:r>
    </w:p>
    <w:p w14:paraId="72529559" w14:textId="1C81A943" w:rsidR="008B7ABE" w:rsidRPr="00D6296B" w:rsidRDefault="008B7ABE" w:rsidP="00B258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72FDB" w14:textId="1D8CA1ED" w:rsidR="008B7ABE" w:rsidRPr="008B7ABE" w:rsidRDefault="008B7ABE" w:rsidP="00B258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№487 –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582636" w14:textId="700FA9F5" w:rsidR="008B7ABE" w:rsidRPr="008B7ABE" w:rsidRDefault="008B7ABE" w:rsidP="00B258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A6DDA" wp14:editId="00E1C358">
            <wp:extent cx="5940425" cy="7994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126E" w14:textId="77777777" w:rsidR="008B7ABE" w:rsidRPr="00B258EE" w:rsidRDefault="008B7ABE" w:rsidP="00B258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D766C" w14:textId="018A68ED" w:rsidR="00B258EE" w:rsidRPr="00B258EE" w:rsidRDefault="00B258EE" w:rsidP="00A802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A4677" w14:textId="77777777" w:rsidR="00A8024D" w:rsidRPr="00A8024D" w:rsidRDefault="00A8024D" w:rsidP="00A802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353E4" w14:textId="77777777" w:rsidR="00E96314" w:rsidRDefault="00E96314" w:rsidP="00E96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C6D">
        <w:rPr>
          <w:rFonts w:ascii="Times New Roman" w:hAnsi="Times New Roman" w:cs="Times New Roman"/>
          <w:b/>
          <w:sz w:val="28"/>
          <w:szCs w:val="28"/>
        </w:rPr>
        <w:t>На следующий урок принести все домашние задания!!!</w:t>
      </w:r>
    </w:p>
    <w:p w14:paraId="35E645D1" w14:textId="77777777" w:rsidR="00E96314" w:rsidRDefault="00E96314" w:rsidP="00E96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моей электронной почты: </w:t>
      </w:r>
      <w:hyperlink r:id="rId6" w:history="1">
        <w:r w:rsidRPr="00C568EF">
          <w:rPr>
            <w:rStyle w:val="a5"/>
            <w:rFonts w:ascii="Times New Roman" w:hAnsi="Times New Roman" w:cs="Times New Roman"/>
            <w:b/>
            <w:sz w:val="28"/>
            <w:szCs w:val="28"/>
          </w:rPr>
          <w:t>solfejiodmsh3@yandex.ru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1143A8" w14:textId="77777777" w:rsidR="00E96314" w:rsidRPr="008C6C6D" w:rsidRDefault="00E96314" w:rsidP="00E96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Ксения Михайловна.</w:t>
      </w:r>
    </w:p>
    <w:p w14:paraId="3701F69E" w14:textId="77777777" w:rsidR="005720AE" w:rsidRDefault="005720AE"/>
    <w:sectPr w:rsidR="0057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D8"/>
    <w:rsid w:val="005720AE"/>
    <w:rsid w:val="005E0ED8"/>
    <w:rsid w:val="008B7ABE"/>
    <w:rsid w:val="00A8024D"/>
    <w:rsid w:val="00B258EE"/>
    <w:rsid w:val="00CD0ED6"/>
    <w:rsid w:val="00D6296B"/>
    <w:rsid w:val="00E65E14"/>
    <w:rsid w:val="00E9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6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4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63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4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6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lfejiodmsh3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Вчерашняя</dc:creator>
  <cp:lastModifiedBy>admin</cp:lastModifiedBy>
  <cp:revision>5</cp:revision>
  <dcterms:created xsi:type="dcterms:W3CDTF">2021-09-23T07:49:00Z</dcterms:created>
  <dcterms:modified xsi:type="dcterms:W3CDTF">2021-09-23T07:59:00Z</dcterms:modified>
</cp:coreProperties>
</file>