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0232A20" w:rsidR="006950A4" w:rsidRPr="00015BB4" w:rsidRDefault="00015BB4" w:rsidP="00015BB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9.09.21.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</w:t>
      </w:r>
    </w:p>
    <w:p w14:paraId="00000003" w14:textId="3A11BB81" w:rsidR="006950A4" w:rsidRDefault="00015BB4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</w:p>
    <w:p w14:paraId="00000004" w14:textId="111FD971" w:rsidR="006950A4" w:rsidRDefault="00015BB4" w:rsidP="00015BB4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к каждому уроку определение понятия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5" w14:textId="55CA76B6" w:rsidR="006950A4" w:rsidRDefault="00015BB4" w:rsidP="00015BB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звук, который можно сыграть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музыкальном инструменте или спеть голосом.</w:t>
      </w:r>
    </w:p>
    <w:p w14:paraId="00000006" w14:textId="77777777" w:rsidR="006950A4" w:rsidRDefault="00015BB4" w:rsidP="00015BB4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сколько регистров на клавиатуре, какие и их расположение. </w:t>
      </w:r>
    </w:p>
    <w:p w14:paraId="00000007" w14:textId="37B75FE5" w:rsidR="006950A4" w:rsidRDefault="00015BB4" w:rsidP="00015BB4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Снова проделайте задание с чёрными клавишами. Нужно ещё раз посмотреть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группируются чёрные клавиши на клавиатуре (по 2,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3…) и дотронуться пальчиками, как я показывала на уроке.</w:t>
      </w:r>
    </w:p>
    <w:p w14:paraId="00000008" w14:textId="77777777" w:rsidR="006950A4" w:rsidRDefault="00015BB4" w:rsidP="00015BB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sz w:val="28"/>
          <w:szCs w:val="28"/>
        </w:rPr>
        <w:t>ого дома нет фортепиано или синтезатора, нужно распечатать картинку клавиатуры (скидывала в беседу) на двух листах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Склеить правильно, чтобы получилась целая клавиатура с правильным чередованием чёрных клавиш. И выполнять задание. </w:t>
      </w:r>
    </w:p>
    <w:p w14:paraId="00000009" w14:textId="0B512314" w:rsidR="006950A4" w:rsidRDefault="00015BB4" w:rsidP="00015BB4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материа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расположение ноты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клавиатуре</w:t>
      </w:r>
    </w:p>
    <w:p w14:paraId="0000000A" w14:textId="4CBBBF85" w:rsidR="006950A4" w:rsidRDefault="00015BB4" w:rsidP="00015BB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знакомство с клавиатурой фортепиано.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Начинаем изучать расположение всех семи нот на клавиатуре: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000000B" w14:textId="1B43718A" w:rsidR="006950A4" w:rsidRDefault="00015BB4" w:rsidP="00015BB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Уже прошли расположение первой нотки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Это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ужно запомнить и играть средним пальчиком правой руки по всей клавиатуре от низкого регистра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произнося название вслух.</w:t>
      </w:r>
    </w:p>
    <w:p w14:paraId="0000000C" w14:textId="0F974005" w:rsidR="006950A4" w:rsidRDefault="00015BB4" w:rsidP="00015BB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 находится СЛЕВА от ДВУХ чёрных клавиш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проговаривать это дома и запоминать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Слева, то есть прилегающ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чёрной белая клавиша слева — это клавиша, где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исполняется нота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77777777" w:rsidR="006950A4" w:rsidRDefault="00015BB4" w:rsidP="00015BB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Запомнить расположение и играть по всей клавиатуре!</w:t>
      </w:r>
    </w:p>
    <w:p w14:paraId="7F5CC32F" w14:textId="77777777" w:rsidR="00015BB4" w:rsidRPr="00015BB4" w:rsidRDefault="00015BB4" w:rsidP="00015BB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48FF3774" w:rsidR="006950A4" w:rsidRDefault="00015BB4" w:rsidP="00015BB4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Прописи</w:t>
      </w:r>
    </w:p>
    <w:p w14:paraId="0000000F" w14:textId="560B955A" w:rsidR="006950A4" w:rsidRDefault="00015BB4" w:rsidP="00015BB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ребёнок получил один листочек с прописями, для чего это нужно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пока не успели выполнить определённые прописи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нотных тетрадях, но есть необходимость до этого выполнить подготовительные прописи. Прописи, которые получили дети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разные и являются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музыкальными прописями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расположены на нотном стане (пять линеечек) и учат выполнять округлые, дугообразные лини</w:t>
      </w:r>
      <w:r>
        <w:rPr>
          <w:rFonts w:ascii="Times New Roman" w:eastAsia="Times New Roman" w:hAnsi="Times New Roman" w:cs="Times New Roman"/>
          <w:sz w:val="28"/>
          <w:szCs w:val="28"/>
        </w:rPr>
        <w:t>и, которые нам пригодятся. Я скину отсканированный вариант прописей, у кого их нет, распечатайте, пожалуйста,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пропишите дома всё до конца строчки. 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прописи, которые получили в классе, если они отличаются от тех, что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вам скину, можете прописывать для себя и сдать по желанию. 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есть с каждого ребёнка на следующий урок один лист с прописями, которые я вам скину в беседу.</w:t>
      </w:r>
    </w:p>
    <w:sectPr w:rsidR="006950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3E54"/>
    <w:multiLevelType w:val="multilevel"/>
    <w:tmpl w:val="A694F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A31A55"/>
    <w:multiLevelType w:val="multilevel"/>
    <w:tmpl w:val="C6ECE1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33C5127"/>
    <w:multiLevelType w:val="multilevel"/>
    <w:tmpl w:val="2500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50A4"/>
    <w:rsid w:val="00015BB4"/>
    <w:rsid w:val="006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2021-09-10T07:00:00Z</dcterms:created>
  <dcterms:modified xsi:type="dcterms:W3CDTF">2021-09-10T07:08:00Z</dcterms:modified>
</cp:coreProperties>
</file>