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33EF" w14:textId="49B755D3" w:rsidR="000A3D56" w:rsidRDefault="000A3D56" w:rsidP="000A3D5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09.09, 14.09.</w:t>
      </w:r>
    </w:p>
    <w:p w14:paraId="0732B82C" w14:textId="77777777" w:rsidR="00A946EE" w:rsidRDefault="00A946EE" w:rsidP="000A3D56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2D4C6A4B" w14:textId="77777777" w:rsidR="00A946EE" w:rsidRPr="0068730B" w:rsidRDefault="00A946EE" w:rsidP="00A946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0B">
        <w:rPr>
          <w:rFonts w:ascii="Times New Roman" w:hAnsi="Times New Roman" w:cs="Times New Roman"/>
          <w:sz w:val="28"/>
          <w:szCs w:val="28"/>
        </w:rPr>
        <w:t>Кто не выполнил предыдущее д/з, пожалуйста, принесите его на следующий урок вместе с новым заданием.</w:t>
      </w:r>
    </w:p>
    <w:p w14:paraId="3FD01899" w14:textId="77777777" w:rsidR="00A946EE" w:rsidRPr="001E6554" w:rsidRDefault="00A946EE" w:rsidP="00A946EE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3D0D039" w14:textId="14FAAF82" w:rsidR="00445CAD" w:rsidRDefault="00A946EE" w:rsidP="00445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CAD">
        <w:rPr>
          <w:rFonts w:ascii="Times New Roman" w:hAnsi="Times New Roman" w:cs="Times New Roman"/>
          <w:sz w:val="28"/>
          <w:szCs w:val="28"/>
        </w:rPr>
        <w:t xml:space="preserve">) Знать знаки во всех пройденных тональностях. </w:t>
      </w:r>
    </w:p>
    <w:p w14:paraId="219753FD" w14:textId="630031FF" w:rsidR="00445CAD" w:rsidRDefault="00445CAD" w:rsidP="00445CAD">
      <w:pPr>
        <w:jc w:val="center"/>
      </w:pPr>
      <w:r>
        <w:rPr>
          <w:noProof/>
          <w:lang w:eastAsia="ru-RU"/>
        </w:rPr>
        <w:drawing>
          <wp:inline distT="0" distB="0" distL="0" distR="0" wp14:anchorId="213F285A" wp14:editId="67347883">
            <wp:extent cx="409575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53B11" w14:textId="77777777" w:rsidR="00445CAD" w:rsidRDefault="00445CAD" w:rsidP="0044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1ABE2" w14:textId="0D143854" w:rsidR="00445CAD" w:rsidRPr="00E80913" w:rsidRDefault="00A946EE" w:rsidP="00445C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CAD">
        <w:rPr>
          <w:rFonts w:ascii="Times New Roman" w:hAnsi="Times New Roman" w:cs="Times New Roman"/>
          <w:sz w:val="28"/>
          <w:szCs w:val="28"/>
        </w:rPr>
        <w:t xml:space="preserve">) Постройте </w:t>
      </w:r>
      <w:r w:rsidR="0030736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5CAD">
        <w:rPr>
          <w:rFonts w:ascii="Times New Roman" w:hAnsi="Times New Roman" w:cs="Times New Roman"/>
          <w:sz w:val="28"/>
          <w:szCs w:val="28"/>
        </w:rPr>
        <w:t xml:space="preserve">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Ми-бемоль </w:t>
      </w:r>
      <w:r w:rsidR="00445CAD" w:rsidRPr="00E80913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ажора</w:t>
      </w:r>
      <w:r w:rsidR="00445C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="00445C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5CAD"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>. Постройте в этих тональностях трезвучия с обращениями от главных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46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CAD">
        <w:rPr>
          <w:rFonts w:ascii="Times New Roman" w:hAnsi="Times New Roman" w:cs="Times New Roman"/>
          <w:sz w:val="28"/>
          <w:szCs w:val="28"/>
        </w:rPr>
        <w:t xml:space="preserve">письменно в тетради. </w:t>
      </w:r>
      <w:r w:rsidR="00445CAD" w:rsidRPr="00E80913">
        <w:rPr>
          <w:rFonts w:ascii="Times New Roman" w:hAnsi="Times New Roman" w:cs="Times New Roman"/>
          <w:b/>
          <w:bCs/>
          <w:sz w:val="28"/>
          <w:szCs w:val="28"/>
        </w:rPr>
        <w:t>Обязательно сыграйте и спойте, что получилось!</w:t>
      </w:r>
    </w:p>
    <w:p w14:paraId="07482018" w14:textId="30B7C355" w:rsidR="00445CAD" w:rsidRDefault="00445CAD">
      <w:pPr>
        <w:rPr>
          <w:rFonts w:ascii="Times New Roman" w:hAnsi="Times New Roman" w:cs="Times New Roman"/>
        </w:rPr>
      </w:pPr>
    </w:p>
    <w:p w14:paraId="14CD6AA6" w14:textId="6E166E1B" w:rsidR="00445CAD" w:rsidRDefault="00A946EE" w:rsidP="0044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CAD">
        <w:rPr>
          <w:rFonts w:ascii="Times New Roman" w:hAnsi="Times New Roman" w:cs="Times New Roman"/>
          <w:sz w:val="28"/>
          <w:szCs w:val="28"/>
        </w:rPr>
        <w:t>) Повторяем интервалы с обращениями. Подпишите данные интервалы и их обращения. Каждый интервал играем и поём!!!</w:t>
      </w:r>
    </w:p>
    <w:p w14:paraId="23E890F0" w14:textId="601230F7" w:rsidR="00445CAD" w:rsidRPr="00445CAD" w:rsidRDefault="00445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9B7C9" wp14:editId="447F3B49">
            <wp:extent cx="57531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24B9" w14:textId="7FB8AA31" w:rsidR="00445CAD" w:rsidRDefault="00445CAD"/>
    <w:p w14:paraId="6A660399" w14:textId="66A4F0B4" w:rsidR="00445CAD" w:rsidRDefault="00445CAD"/>
    <w:p w14:paraId="60B30759" w14:textId="4F2DD8FE" w:rsidR="00445CAD" w:rsidRDefault="00445CAD"/>
    <w:p w14:paraId="2CEA6530" w14:textId="37389EE8" w:rsidR="00445CAD" w:rsidRDefault="00445CAD"/>
    <w:p w14:paraId="330A9181" w14:textId="377CCD04" w:rsidR="00445CAD" w:rsidRDefault="00445CAD"/>
    <w:p w14:paraId="1E24F8E5" w14:textId="77777777" w:rsidR="00445CAD" w:rsidRPr="00A946EE" w:rsidRDefault="00445CAD">
      <w:pPr>
        <w:rPr>
          <w:lang w:val="en-US"/>
        </w:rPr>
      </w:pPr>
    </w:p>
    <w:sectPr w:rsidR="00445CAD" w:rsidRPr="00A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4FF"/>
    <w:multiLevelType w:val="hybridMultilevel"/>
    <w:tmpl w:val="F3907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9"/>
    <w:rsid w:val="000A3D56"/>
    <w:rsid w:val="001103F9"/>
    <w:rsid w:val="001A111A"/>
    <w:rsid w:val="0030736B"/>
    <w:rsid w:val="00445CAD"/>
    <w:rsid w:val="00A927DC"/>
    <w:rsid w:val="00A946EE"/>
    <w:rsid w:val="00B360E1"/>
    <w:rsid w:val="00D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5</cp:revision>
  <dcterms:created xsi:type="dcterms:W3CDTF">2021-09-10T09:59:00Z</dcterms:created>
  <dcterms:modified xsi:type="dcterms:W3CDTF">2021-09-10T10:29:00Z</dcterms:modified>
</cp:coreProperties>
</file>