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930D" w14:textId="057B8367" w:rsidR="0053763A" w:rsidRDefault="0053763A" w:rsidP="0053763A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8 сольфеджио от 1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7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.09,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2</w:t>
      </w:r>
      <w:r w:rsidR="00295D1E">
        <w:rPr>
          <w:rFonts w:ascii="Times New Roman" w:hAnsi="Times New Roman" w:cs="Times New Roman"/>
          <w:i/>
          <w:iCs/>
          <w:sz w:val="26"/>
          <w:szCs w:val="26"/>
          <w:lang w:val="en-US"/>
        </w:rPr>
        <w:t>0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.09,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21</w:t>
      </w:r>
      <w:r>
        <w:rPr>
          <w:rFonts w:ascii="Times New Roman" w:hAnsi="Times New Roman" w:cs="Times New Roman"/>
          <w:i/>
          <w:iCs/>
          <w:sz w:val="26"/>
          <w:szCs w:val="26"/>
        </w:rPr>
        <w:t>.09.</w:t>
      </w:r>
    </w:p>
    <w:p w14:paraId="2F507605" w14:textId="5DE1BE68" w:rsidR="00FF2942" w:rsidRDefault="00FF2942" w:rsidP="00FF2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хроматические гаммы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5B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5B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5B74">
        <w:rPr>
          <w:rFonts w:ascii="Times New Roman" w:hAnsi="Times New Roman" w:cs="Times New Roman"/>
          <w:sz w:val="28"/>
          <w:szCs w:val="28"/>
        </w:rPr>
        <w:t>.</w:t>
      </w:r>
    </w:p>
    <w:p w14:paraId="07AA8127" w14:textId="4D93D675" w:rsidR="00FF2942" w:rsidRDefault="00FF2942" w:rsidP="00FF2942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B74">
        <w:rPr>
          <w:rFonts w:ascii="Times New Roman" w:hAnsi="Times New Roman" w:cs="Times New Roman"/>
          <w:i/>
          <w:iCs/>
          <w:sz w:val="28"/>
          <w:szCs w:val="28"/>
        </w:rPr>
        <w:t>Правила построения хроматической гаммы в мажоре: в восходящем направлении повышаются все ступени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кроме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VI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– вместо неё понижается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VII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. В нисходящем направлении понижаются все ступени, кроме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– вместо неё по</w:t>
      </w:r>
      <w:r>
        <w:rPr>
          <w:rFonts w:ascii="Times New Roman" w:hAnsi="Times New Roman" w:cs="Times New Roman"/>
          <w:i/>
          <w:iCs/>
          <w:sz w:val="28"/>
          <w:szCs w:val="28"/>
        </w:rPr>
        <w:t>выш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ается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IV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EC9B25F" w14:textId="55334409" w:rsidR="00FF2942" w:rsidRPr="00FF2942" w:rsidRDefault="00FF2942" w:rsidP="0053763A">
      <w:pPr>
        <w:rPr>
          <w:rFonts w:ascii="Times New Roman" w:hAnsi="Times New Roman" w:cs="Times New Roman"/>
          <w:sz w:val="26"/>
          <w:szCs w:val="26"/>
        </w:rPr>
      </w:pPr>
    </w:p>
    <w:p w14:paraId="725F64F1" w14:textId="5021CD85" w:rsidR="0053763A" w:rsidRDefault="00FF2942" w:rsidP="005376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Подпишите данные аккорды.</w:t>
      </w:r>
    </w:p>
    <w:p w14:paraId="3BD65264" w14:textId="769B22FA" w:rsidR="00FF2942" w:rsidRPr="00FF2942" w:rsidRDefault="00FF2942" w:rsidP="005376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4A5F41" wp14:editId="18C5C820">
            <wp:extent cx="5935980" cy="5181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61875" w14:textId="77777777" w:rsidR="00FF2942" w:rsidRDefault="00FF2942" w:rsidP="00FF2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1EA6E1" w14:textId="72BE334C" w:rsidR="0053763A" w:rsidRPr="00FF2942" w:rsidRDefault="00FF2942" w:rsidP="00FF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) №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95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поём с дирижированием.</w:t>
      </w:r>
    </w:p>
    <w:p w14:paraId="13DC845A" w14:textId="24D7F452" w:rsidR="0053763A" w:rsidRDefault="00FF2942" w:rsidP="0053763A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</w:rPr>
        <w:drawing>
          <wp:inline distT="0" distB="0" distL="0" distR="0" wp14:anchorId="1DCB34DE" wp14:editId="62384C67">
            <wp:extent cx="5935980" cy="26517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5CC8C" w14:textId="77777777" w:rsidR="0053763A" w:rsidRDefault="0053763A" w:rsidP="0053763A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F4B820" w14:textId="77777777" w:rsidR="0053763A" w:rsidRPr="00910036" w:rsidRDefault="0053763A" w:rsidP="0053763A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урок!</w:t>
      </w:r>
    </w:p>
    <w:p w14:paraId="76489656" w14:textId="77777777" w:rsidR="0053763A" w:rsidRPr="00910036" w:rsidRDefault="0053763A" w:rsidP="005376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будут!!!</w:t>
      </w:r>
    </w:p>
    <w:p w14:paraId="36F58D2D" w14:textId="77777777" w:rsidR="0053763A" w:rsidRDefault="0053763A" w:rsidP="0053763A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2B85BD43" w14:textId="77777777" w:rsidR="00F940A8" w:rsidRDefault="00F940A8"/>
    <w:sectPr w:rsidR="00F9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2A"/>
    <w:rsid w:val="00295D1E"/>
    <w:rsid w:val="0053763A"/>
    <w:rsid w:val="00B9402A"/>
    <w:rsid w:val="00F940A8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8547"/>
  <w15:chartTrackingRefBased/>
  <w15:docId w15:val="{B1E5C470-C266-4F8D-B28D-39037C79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2021-09-15T13:58:00Z</dcterms:created>
  <dcterms:modified xsi:type="dcterms:W3CDTF">2021-09-15T14:15:00Z</dcterms:modified>
</cp:coreProperties>
</file>