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1.10.21.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15.10.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22.10. - устная контрольная работа.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Сдать письменное задание за 24.09!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Вида мажора (повторение).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Натуральный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исходный мажор.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0955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мажор с пониженной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ступенью.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6797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Мелодический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мажор с пониженной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движении вниз.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9540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три вида мажора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забудьте подписать ключевые знаки!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219.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нотный текст в ритме с дирижированием.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1254" cy="167337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1254" cy="1673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AMUW2mWBOvQ2B1oEnWDEs6X6c8ET2BaltmhRaV4Fk/HwlL/q2bwXLamVfZZc0Y/4imR2YNQ4xF9USHQP0GURt6zx8EIN9R4eiXLdDy3Fggt7i3SG/o6mxc8=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