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2555B" w14:textId="7EB45FD9" w:rsidR="00733921" w:rsidRDefault="00733921" w:rsidP="00733921">
      <w:pPr>
        <w:spacing w:after="120" w:line="276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Домашнее задание по «Сольфеджио» от </w:t>
      </w:r>
      <w:r w:rsidRPr="00733921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.</w:t>
      </w:r>
      <w:r w:rsidRPr="00733921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, </w:t>
      </w:r>
      <w:r w:rsidRPr="00733921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.</w:t>
      </w:r>
      <w:r w:rsidRPr="00733921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.</w:t>
      </w:r>
    </w:p>
    <w:p w14:paraId="190E4B8C" w14:textId="5E7B5ED7" w:rsidR="00915667" w:rsidRDefault="00915667" w:rsidP="00915667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2790C9E5" w14:textId="09262479" w:rsidR="00733921" w:rsidRDefault="00733921" w:rsidP="000B36A0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Повторяем четыре вида трезвучий.</w:t>
      </w:r>
    </w:p>
    <w:p w14:paraId="41ACF4B3" w14:textId="77777777" w:rsidR="00733921" w:rsidRPr="00733921" w:rsidRDefault="00733921" w:rsidP="000B36A0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789E1B0C" w14:textId="5C5D1E02" w:rsidR="00733921" w:rsidRPr="00733921" w:rsidRDefault="00733921" w:rsidP="000B36A0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C175E1" wp14:editId="3F3B2DE9">
            <wp:extent cx="4257675" cy="1285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098CA" w14:textId="77777777" w:rsidR="00733921" w:rsidRPr="00733921" w:rsidRDefault="00733921" w:rsidP="000B36A0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3E12DE9" w14:textId="61C7BCC1" w:rsidR="00733921" w:rsidRDefault="00733921" w:rsidP="00733921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(письменно в тетради) четыре вида трезвучий от нот «фа» и «</w:t>
      </w:r>
      <w:r w:rsidR="00530BF6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530BF6">
        <w:rPr>
          <w:rFonts w:ascii="Times New Roman" w:hAnsi="Times New Roman" w:cs="Times New Roman"/>
          <w:sz w:val="28"/>
          <w:szCs w:val="28"/>
        </w:rPr>
        <w:t xml:space="preserve"> </w:t>
      </w:r>
      <w:r w:rsidR="00530BF6" w:rsidRPr="00530BF6">
        <w:rPr>
          <w:rFonts w:ascii="Times New Roman" w:hAnsi="Times New Roman" w:cs="Times New Roman"/>
          <w:b/>
          <w:sz w:val="28"/>
          <w:szCs w:val="28"/>
        </w:rPr>
        <w:t>Сфотографируйте и пришлите мне.</w:t>
      </w:r>
    </w:p>
    <w:p w14:paraId="3AB481C0" w14:textId="77777777" w:rsidR="00733921" w:rsidRPr="00733921" w:rsidRDefault="00733921" w:rsidP="00733921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DF246A2" w14:textId="0BCA561B" w:rsidR="000B36A0" w:rsidRPr="000B36A0" w:rsidRDefault="00733921" w:rsidP="000B36A0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B36A0">
        <w:rPr>
          <w:rFonts w:ascii="Times New Roman" w:hAnsi="Times New Roman" w:cs="Times New Roman"/>
          <w:sz w:val="28"/>
          <w:szCs w:val="28"/>
        </w:rPr>
        <w:t xml:space="preserve">№338 – петь с </w:t>
      </w:r>
      <w:proofErr w:type="spellStart"/>
      <w:r w:rsidR="000B36A0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="000B36A0">
        <w:rPr>
          <w:rFonts w:ascii="Times New Roman" w:hAnsi="Times New Roman" w:cs="Times New Roman"/>
          <w:sz w:val="28"/>
          <w:szCs w:val="28"/>
        </w:rPr>
        <w:t xml:space="preserve">. </w:t>
      </w:r>
      <w:r w:rsidR="000B36A0" w:rsidRPr="00153BB3">
        <w:rPr>
          <w:rFonts w:ascii="Times New Roman" w:hAnsi="Times New Roman" w:cs="Times New Roman"/>
          <w:sz w:val="28"/>
          <w:szCs w:val="28"/>
        </w:rPr>
        <w:t>Запишите хорошо проученный номер на видео и пришлите мне.</w:t>
      </w:r>
    </w:p>
    <w:p w14:paraId="31C73674" w14:textId="1A06746A" w:rsidR="000B36A0" w:rsidRDefault="000B36A0" w:rsidP="000B36A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756A9FF3" wp14:editId="0F3D0464">
            <wp:extent cx="6510999" cy="752475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218" cy="7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0B1EE" w14:textId="77777777" w:rsidR="00915667" w:rsidRDefault="00915667" w:rsidP="000B36A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74F50595" w14:textId="77777777" w:rsidR="000B36A0" w:rsidRPr="00960EB5" w:rsidRDefault="000B36A0" w:rsidP="000B36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60EB5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мы работаем с номером:</w:t>
      </w:r>
    </w:p>
    <w:p w14:paraId="76E413B8" w14:textId="77777777" w:rsidR="000B36A0" w:rsidRPr="00960EB5" w:rsidRDefault="000B36A0" w:rsidP="000B3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1. Разбираем ритм, проговариваем нотки в нужном ритме с </w:t>
      </w:r>
      <w:proofErr w:type="spellStart"/>
      <w:r w:rsidRPr="00960EB5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Pr="00960EB5">
        <w:rPr>
          <w:rFonts w:ascii="Times New Roman" w:hAnsi="Times New Roman" w:cs="Times New Roman"/>
          <w:sz w:val="28"/>
          <w:szCs w:val="28"/>
        </w:rPr>
        <w:t>.</w:t>
      </w:r>
    </w:p>
    <w:p w14:paraId="26D57DF2" w14:textId="77777777" w:rsidR="000B36A0" w:rsidRPr="00960EB5" w:rsidRDefault="000B36A0" w:rsidP="000B3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2. Настраиваемся в тональности (поём гамму, Т5/3).</w:t>
      </w:r>
    </w:p>
    <w:p w14:paraId="674D6961" w14:textId="77777777" w:rsidR="000B36A0" w:rsidRDefault="000B36A0" w:rsidP="000B3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3. Затем поём этот номер с </w:t>
      </w:r>
      <w:proofErr w:type="spellStart"/>
      <w:r w:rsidRPr="00960EB5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Pr="00960EB5">
        <w:rPr>
          <w:rFonts w:ascii="Times New Roman" w:hAnsi="Times New Roman" w:cs="Times New Roman"/>
          <w:sz w:val="28"/>
          <w:szCs w:val="28"/>
        </w:rPr>
        <w:t xml:space="preserve"> несколько раз.</w:t>
      </w:r>
    </w:p>
    <w:p w14:paraId="1FD09E7C" w14:textId="77777777" w:rsidR="000B36A0" w:rsidRPr="00960EB5" w:rsidRDefault="000B36A0" w:rsidP="000B3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 только потом записываем номер на видео (пение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) и присылаем мне.</w:t>
      </w:r>
    </w:p>
    <w:p w14:paraId="299149AE" w14:textId="77777777" w:rsidR="00915667" w:rsidRDefault="00915667" w:rsidP="000B36A0">
      <w:pPr>
        <w:spacing w:after="0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</w:p>
    <w:p w14:paraId="1B7DB83A" w14:textId="77777777" w:rsidR="00915667" w:rsidRDefault="00915667" w:rsidP="00915667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E2CCE71" w14:textId="77777777" w:rsidR="00915667" w:rsidRDefault="00915667" w:rsidP="00915667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42F0CEA" w14:textId="77777777" w:rsidR="00530BF6" w:rsidRDefault="00530BF6" w:rsidP="00530BF6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 ваши вопросы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присылайте мне по адресу: </w:t>
      </w:r>
      <w:hyperlink r:id="rId7" w:history="1">
        <w:r w:rsidRPr="008A6630">
          <w:rPr>
            <w:rStyle w:val="a3"/>
            <w:rFonts w:ascii="Times New Roman" w:hAnsi="Times New Roman" w:cs="Times New Roman"/>
            <w:sz w:val="28"/>
            <w:szCs w:val="28"/>
          </w:rPr>
          <w:t>solfejiodmsh3@yandex.ru</w:t>
        </w:r>
      </w:hyperlink>
      <w: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4C0F72AE" w14:textId="77777777" w:rsidR="00530BF6" w:rsidRDefault="00530BF6" w:rsidP="00530BF6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письме не забудьте указать имя и фамилию.</w:t>
      </w:r>
    </w:p>
    <w:p w14:paraId="0B753A27" w14:textId="77777777" w:rsidR="00915667" w:rsidRDefault="00915667" w:rsidP="00915667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</w:p>
    <w:p w14:paraId="05183552" w14:textId="77777777" w:rsidR="00915667" w:rsidRDefault="00915667" w:rsidP="00915667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12D008E5" w14:textId="77777777" w:rsidR="00915667" w:rsidRDefault="00915667" w:rsidP="00915667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B78521E" w14:textId="77777777" w:rsidR="00915667" w:rsidRDefault="00915667" w:rsidP="00915667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7887E55" w14:textId="77777777" w:rsidR="00915667" w:rsidRDefault="00915667" w:rsidP="00915667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0D7914B" w14:textId="77777777" w:rsidR="00915667" w:rsidRDefault="00915667" w:rsidP="00915667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26BE9FA" w14:textId="77777777" w:rsidR="00915667" w:rsidRDefault="00915667" w:rsidP="00915667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0E1A59EA" w14:textId="77777777" w:rsidR="00915667" w:rsidRDefault="00915667" w:rsidP="00915667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1A8B9C62" w14:textId="77777777" w:rsidR="005E53F7" w:rsidRDefault="005E53F7"/>
    <w:sectPr w:rsidR="005E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A8"/>
    <w:rsid w:val="00065207"/>
    <w:rsid w:val="000B36A0"/>
    <w:rsid w:val="0044505E"/>
    <w:rsid w:val="00530BF6"/>
    <w:rsid w:val="005E53F7"/>
    <w:rsid w:val="00733921"/>
    <w:rsid w:val="00915667"/>
    <w:rsid w:val="00FA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A3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66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66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lfejiodmsh3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admin</cp:lastModifiedBy>
  <cp:revision>7</cp:revision>
  <dcterms:created xsi:type="dcterms:W3CDTF">2020-10-29T06:01:00Z</dcterms:created>
  <dcterms:modified xsi:type="dcterms:W3CDTF">2021-11-09T10:23:00Z</dcterms:modified>
</cp:coreProperties>
</file>