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13.11.21.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"Музыка и мир ребёнка"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(1840 - 1893)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русский композитор, дирижёр, музыкальный критик, педагог.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"Детский альбом" (1878 г.)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 пьесы для фортепиано.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Утренняя молитва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Зимнее утро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4-м номером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A8cta/JNVE2uV2uVaH2ngpJBQ==">AMUW2mVjy2sJNfudSLciwQ+tB2oZFVhALR9UIEgd5IUcB2949QDAijsC9/lxo06wbEwTKfajlwOAHIA1e2gbJIXkOvNx7pihfSNgBHHrPqjkqB0vwq8UMqs=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