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11.11.21.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25.11. - нотный диктант по первой октаве на 10 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"си" первой октавы.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"си" 1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третьей линеечке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(проговаривать вслух, учить наизусть).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283766" cy="226435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3766" cy="2264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*Пропишите в тетради ноту "си" 1 октавы две строчки нотного стана.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и метр.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 - это ровные шаги.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Шаг = четверть по длительности (пока что).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одну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длительности вмещаются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две восьмые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Соответственно, когда в ритме четверть мы делаем один хлопок на один шаг, а когда в ритме восьмые, мы делаем два хлопка на один шаг.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Потренируйтесь исполнять: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восьмые беспрерывно чередуя шаги;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чередование восьмые и четвертей в ритме на ровные шаги в метре.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(скину видео в беседу)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Затем исполнйте песенки с ритмом + метром, произнося ритмослоги. 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222270" cy="32704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2270" cy="3270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"си" на клавиатуре.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"си" находится СПРАВА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ТРЁХ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чёрных клавиш.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по всей клавиатуре от низкого регистра  к верхнему, произнося название вслух. 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84CLaMWxoVbakToKGxSh8KTSQ==">AMUW2mVDKHBMEy8nljQeN8TZnhnVfL58uL7c6pIlgWtaKq9cEDfgZV1l6zkc0F3W3oiJeS9KcDKOzckmI38dKrrRXiJ+b5STuvQ+kFNaVMU9gLhLkQ7meV4=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