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65" w:rsidRPr="00422993" w:rsidRDefault="00812265" w:rsidP="00812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1. Посмотреть видеоурок от 1</w:t>
      </w:r>
      <w:r w:rsidR="006F5963">
        <w:rPr>
          <w:sz w:val="28"/>
          <w:szCs w:val="28"/>
        </w:rPr>
        <w:t>8</w:t>
      </w:r>
      <w:r w:rsidRPr="00DA4B56">
        <w:rPr>
          <w:sz w:val="28"/>
          <w:szCs w:val="28"/>
        </w:rPr>
        <w:t>.11.202</w:t>
      </w:r>
      <w:r w:rsidR="006F5963">
        <w:rPr>
          <w:sz w:val="28"/>
          <w:szCs w:val="28"/>
        </w:rPr>
        <w:t>1</w:t>
      </w:r>
      <w:r w:rsidRPr="00DA4B56">
        <w:rPr>
          <w:sz w:val="28"/>
          <w:szCs w:val="28"/>
        </w:rPr>
        <w:t>.</w:t>
      </w:r>
    </w:p>
    <w:p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2. Письменно (в тетради) ответить на вопросы от 1</w:t>
      </w:r>
      <w:r w:rsidR="006F5963">
        <w:rPr>
          <w:sz w:val="28"/>
          <w:szCs w:val="28"/>
        </w:rPr>
        <w:t>8</w:t>
      </w:r>
      <w:r w:rsidRPr="00DA4B56">
        <w:rPr>
          <w:sz w:val="28"/>
          <w:szCs w:val="28"/>
        </w:rPr>
        <w:t>.11.202</w:t>
      </w:r>
      <w:r w:rsidR="006F5963">
        <w:rPr>
          <w:sz w:val="28"/>
          <w:szCs w:val="28"/>
        </w:rPr>
        <w:t>1</w:t>
      </w:r>
      <w:r w:rsidRPr="00DA4B56">
        <w:rPr>
          <w:sz w:val="28"/>
          <w:szCs w:val="28"/>
        </w:rPr>
        <w:t xml:space="preserve">. </w:t>
      </w:r>
    </w:p>
    <w:p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812265" w:rsidRPr="00DA4B56" w:rsidRDefault="00812265" w:rsidP="0081226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6F5963">
        <w:rPr>
          <w:sz w:val="28"/>
          <w:szCs w:val="28"/>
          <w:u w:val="single"/>
        </w:rPr>
        <w:t>24</w:t>
      </w:r>
      <w:r w:rsidRPr="00DA4B56">
        <w:rPr>
          <w:sz w:val="28"/>
          <w:szCs w:val="28"/>
          <w:u w:val="single"/>
        </w:rPr>
        <w:t>.11.202</w:t>
      </w:r>
      <w:r w:rsidR="006F5963">
        <w:rPr>
          <w:sz w:val="28"/>
          <w:szCs w:val="28"/>
          <w:u w:val="single"/>
        </w:rPr>
        <w:t>1</w:t>
      </w:r>
      <w:r w:rsidRPr="00DA4B56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среда</w:t>
      </w:r>
      <w:r w:rsidRPr="00DA4B56">
        <w:rPr>
          <w:sz w:val="28"/>
          <w:szCs w:val="28"/>
          <w:u w:val="single"/>
        </w:rPr>
        <w:t>)</w:t>
      </w:r>
      <w:r w:rsidR="00B20315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также необходимо указать </w:t>
      </w:r>
      <w:r w:rsidR="00BA07C3">
        <w:rPr>
          <w:sz w:val="28"/>
          <w:szCs w:val="28"/>
        </w:rPr>
        <w:t xml:space="preserve">свою </w:t>
      </w:r>
      <w:r w:rsidRPr="00DA4B56">
        <w:rPr>
          <w:sz w:val="28"/>
          <w:szCs w:val="28"/>
        </w:rPr>
        <w:t xml:space="preserve">фамилию. </w:t>
      </w:r>
    </w:p>
    <w:p w:rsidR="003358D4" w:rsidRDefault="003358D4" w:rsidP="003358D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6F5963">
        <w:rPr>
          <w:sz w:val="28"/>
          <w:szCs w:val="28"/>
        </w:rPr>
        <w:t>25</w:t>
      </w:r>
      <w:r>
        <w:rPr>
          <w:sz w:val="28"/>
          <w:szCs w:val="28"/>
        </w:rPr>
        <w:t>.11.202</w:t>
      </w:r>
      <w:r w:rsidR="006F596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:rsidR="00825E2C" w:rsidRDefault="00825E2C" w:rsidP="00825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1B7" w:rsidRPr="00422993" w:rsidRDefault="00A821B7" w:rsidP="00A82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Воп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22993">
        <w:rPr>
          <w:rFonts w:ascii="Times New Roman" w:hAnsi="Times New Roman" w:cs="Times New Roman"/>
          <w:b/>
          <w:sz w:val="28"/>
          <w:szCs w:val="28"/>
        </w:rPr>
        <w:t>осы</w:t>
      </w:r>
    </w:p>
    <w:p w:rsidR="00CC1DFC" w:rsidRDefault="00F81D3B" w:rsidP="00825E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 xml:space="preserve">1. </w:t>
      </w:r>
      <w:r w:rsidR="00CC1DFC">
        <w:rPr>
          <w:rFonts w:ascii="Times New Roman" w:hAnsi="Times New Roman" w:cs="Times New Roman"/>
          <w:sz w:val="28"/>
          <w:szCs w:val="28"/>
        </w:rPr>
        <w:t>Назовите х</w:t>
      </w:r>
      <w:r w:rsidR="00CC1DFC" w:rsidRPr="003A3478">
        <w:rPr>
          <w:rFonts w:ascii="Times New Roman" w:hAnsi="Times New Roman" w:cs="Times New Roman"/>
          <w:sz w:val="28"/>
          <w:szCs w:val="28"/>
        </w:rPr>
        <w:t>ронологические рамки эпохи Барокко.</w:t>
      </w:r>
    </w:p>
    <w:p w:rsidR="00825E2C" w:rsidRPr="003A3478" w:rsidRDefault="00825E2C" w:rsidP="00825E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C1DFC" w:rsidRDefault="00CC1DFC" w:rsidP="00825E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3478">
        <w:rPr>
          <w:rFonts w:ascii="Times New Roman" w:hAnsi="Times New Roman" w:cs="Times New Roman"/>
          <w:sz w:val="28"/>
          <w:szCs w:val="28"/>
        </w:rPr>
        <w:t>Как переводится слово «Барокко»?</w:t>
      </w:r>
    </w:p>
    <w:p w:rsidR="00825E2C" w:rsidRPr="003A3478" w:rsidRDefault="00825E2C" w:rsidP="00825E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C1DFC" w:rsidRDefault="00CC1DFC" w:rsidP="00825E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A3478">
        <w:rPr>
          <w:rFonts w:ascii="Times New Roman" w:hAnsi="Times New Roman" w:cs="Times New Roman"/>
          <w:sz w:val="28"/>
          <w:szCs w:val="28"/>
        </w:rPr>
        <w:t>Что такое «полифония»?</w:t>
      </w:r>
    </w:p>
    <w:p w:rsidR="00825E2C" w:rsidRPr="003A3478" w:rsidRDefault="00825E2C" w:rsidP="00825E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C1DFC" w:rsidRDefault="00CC1DFC" w:rsidP="00825E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A3478">
        <w:rPr>
          <w:rFonts w:ascii="Times New Roman" w:hAnsi="Times New Roman" w:cs="Times New Roman"/>
          <w:sz w:val="28"/>
          <w:szCs w:val="28"/>
        </w:rPr>
        <w:t>Что такое «инвенция»?</w:t>
      </w:r>
    </w:p>
    <w:p w:rsidR="00825E2C" w:rsidRPr="003A3478" w:rsidRDefault="00825E2C" w:rsidP="00825E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C1DFC" w:rsidRDefault="00CC1DFC" w:rsidP="00825E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Pr="003A3478">
        <w:rPr>
          <w:rFonts w:ascii="Times New Roman" w:hAnsi="Times New Roman" w:cs="Times New Roman"/>
          <w:sz w:val="28"/>
          <w:szCs w:val="28"/>
        </w:rPr>
        <w:t>колько прелюдий и фуг содержит «Хорош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3478">
        <w:rPr>
          <w:rFonts w:ascii="Times New Roman" w:hAnsi="Times New Roman" w:cs="Times New Roman"/>
          <w:sz w:val="28"/>
          <w:szCs w:val="28"/>
        </w:rPr>
        <w:t xml:space="preserve"> темперированный клавир»? Почему именно такое количество?</w:t>
      </w:r>
    </w:p>
    <w:p w:rsidR="00825E2C" w:rsidRPr="003A3478" w:rsidRDefault="00825E2C" w:rsidP="00825E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C1DFC" w:rsidRDefault="00CC1DFC" w:rsidP="00825E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переводится слово «сюита»?</w:t>
      </w:r>
    </w:p>
    <w:p w:rsidR="00825E2C" w:rsidRPr="003A3478" w:rsidRDefault="00825E2C" w:rsidP="00825E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C1DFC" w:rsidRDefault="00CC1DFC" w:rsidP="00825E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такое сюита?</w:t>
      </w:r>
    </w:p>
    <w:p w:rsidR="00825E2C" w:rsidRPr="003A3478" w:rsidRDefault="00825E2C" w:rsidP="00825E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C1DFC" w:rsidRDefault="00CC1DFC" w:rsidP="00825E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Назовите х</w:t>
      </w:r>
      <w:r w:rsidRPr="003A3478">
        <w:rPr>
          <w:rFonts w:ascii="Times New Roman" w:hAnsi="Times New Roman" w:cs="Times New Roman"/>
          <w:sz w:val="28"/>
          <w:szCs w:val="28"/>
        </w:rPr>
        <w:t xml:space="preserve">ронологические рамки эпохи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3478">
        <w:rPr>
          <w:rFonts w:ascii="Times New Roman" w:hAnsi="Times New Roman" w:cs="Times New Roman"/>
          <w:sz w:val="28"/>
          <w:szCs w:val="28"/>
        </w:rPr>
        <w:t>лассицизма.</w:t>
      </w:r>
    </w:p>
    <w:p w:rsidR="00825E2C" w:rsidRPr="003A3478" w:rsidRDefault="00825E2C" w:rsidP="00825E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C1DFC" w:rsidRDefault="00CC1DFC" w:rsidP="00825E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A3478">
        <w:rPr>
          <w:rFonts w:ascii="Times New Roman" w:hAnsi="Times New Roman" w:cs="Times New Roman"/>
          <w:sz w:val="28"/>
          <w:szCs w:val="28"/>
        </w:rPr>
        <w:t>Перечислите трех композиторов, ко</w:t>
      </w:r>
      <w:r>
        <w:rPr>
          <w:rFonts w:ascii="Times New Roman" w:hAnsi="Times New Roman" w:cs="Times New Roman"/>
          <w:sz w:val="28"/>
          <w:szCs w:val="28"/>
        </w:rPr>
        <w:t>торых называли Венскими классика</w:t>
      </w:r>
      <w:r w:rsidRPr="003A3478">
        <w:rPr>
          <w:rFonts w:ascii="Times New Roman" w:hAnsi="Times New Roman" w:cs="Times New Roman"/>
          <w:sz w:val="28"/>
          <w:szCs w:val="28"/>
        </w:rPr>
        <w:t>ми.</w:t>
      </w:r>
    </w:p>
    <w:p w:rsidR="00825E2C" w:rsidRPr="003A3478" w:rsidRDefault="00825E2C" w:rsidP="00825E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C1DFC" w:rsidRDefault="00CC1DFC" w:rsidP="00825E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Что такое «гомофонно-гармонический склад»?</w:t>
      </w:r>
    </w:p>
    <w:p w:rsidR="00825E2C" w:rsidRPr="003A3478" w:rsidRDefault="00825E2C" w:rsidP="00825E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C1DFC" w:rsidRDefault="00CC1DFC" w:rsidP="00825E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Назовите г</w:t>
      </w:r>
      <w:r w:rsidRPr="003A3478">
        <w:rPr>
          <w:rFonts w:ascii="Times New Roman" w:hAnsi="Times New Roman" w:cs="Times New Roman"/>
          <w:sz w:val="28"/>
          <w:szCs w:val="28"/>
        </w:rPr>
        <w:t>оды жизни Й. Гайдна.</w:t>
      </w:r>
    </w:p>
    <w:p w:rsidR="00825E2C" w:rsidRPr="003A3478" w:rsidRDefault="00825E2C" w:rsidP="00825E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C1DFC" w:rsidRDefault="00CC1DFC" w:rsidP="00825E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Какие музыкальные жанры сформировались в творчестве Й. Гайдна?</w:t>
      </w:r>
    </w:p>
    <w:p w:rsidR="00825E2C" w:rsidRPr="003A3478" w:rsidRDefault="00825E2C" w:rsidP="00825E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C1DFC" w:rsidRDefault="00CC1DFC" w:rsidP="00825E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3A3478">
        <w:rPr>
          <w:rFonts w:ascii="Times New Roman" w:hAnsi="Times New Roman" w:cs="Times New Roman"/>
          <w:sz w:val="28"/>
          <w:szCs w:val="28"/>
        </w:rPr>
        <w:t>У кого Й. Гайдн проработал 30 лет?</w:t>
      </w:r>
    </w:p>
    <w:p w:rsidR="00825E2C" w:rsidRPr="003A3478" w:rsidRDefault="00825E2C" w:rsidP="00825E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C1DFC" w:rsidRDefault="00CC1DFC" w:rsidP="00825E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Сколько частей содержит классическая симфония?</w:t>
      </w:r>
    </w:p>
    <w:p w:rsidR="00825E2C" w:rsidRPr="003A3478" w:rsidRDefault="00825E2C" w:rsidP="00825E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C1DFC" w:rsidRDefault="00CC1DFC" w:rsidP="00825E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какой форме пишется первая часть симфонии?</w:t>
      </w:r>
    </w:p>
    <w:p w:rsidR="00825E2C" w:rsidRPr="003A3478" w:rsidRDefault="00825E2C" w:rsidP="00825E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25E2C" w:rsidRPr="006B08F6" w:rsidRDefault="00825E2C" w:rsidP="00CC1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DF4" w:rsidRDefault="00C21DF4" w:rsidP="00CC1DFC">
      <w:pPr>
        <w:spacing w:after="120"/>
        <w:jc w:val="both"/>
      </w:pPr>
    </w:p>
    <w:sectPr w:rsidR="00C21DF4" w:rsidSect="00825E2C">
      <w:pgSz w:w="11906" w:h="16838"/>
      <w:pgMar w:top="993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81D3B"/>
    <w:rsid w:val="00132B74"/>
    <w:rsid w:val="003358D4"/>
    <w:rsid w:val="003752E7"/>
    <w:rsid w:val="006F5963"/>
    <w:rsid w:val="00812265"/>
    <w:rsid w:val="00825E2C"/>
    <w:rsid w:val="00863401"/>
    <w:rsid w:val="00970B1A"/>
    <w:rsid w:val="00A821B7"/>
    <w:rsid w:val="00B04A18"/>
    <w:rsid w:val="00B20315"/>
    <w:rsid w:val="00B51E8B"/>
    <w:rsid w:val="00BA07C3"/>
    <w:rsid w:val="00C21DF4"/>
    <w:rsid w:val="00CC1DFC"/>
    <w:rsid w:val="00D23A0B"/>
    <w:rsid w:val="00F81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15</cp:revision>
  <dcterms:created xsi:type="dcterms:W3CDTF">2020-11-09T21:29:00Z</dcterms:created>
  <dcterms:modified xsi:type="dcterms:W3CDTF">2021-11-17T19:56:00Z</dcterms:modified>
</cp:coreProperties>
</file>