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B2750" w14:textId="233C3974" w:rsidR="003E2542" w:rsidRDefault="003E2542" w:rsidP="003E254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.10,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.10.</w:t>
      </w:r>
    </w:p>
    <w:p w14:paraId="46BB16AA" w14:textId="77777777" w:rsidR="003E2542" w:rsidRDefault="003E2542" w:rsidP="003E254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CF3F031" w14:textId="77777777" w:rsidR="003E2542" w:rsidRPr="0093373C" w:rsidRDefault="003E2542" w:rsidP="003E2542">
      <w:pPr>
        <w:spacing w:after="120" w:line="276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3373C">
        <w:rPr>
          <w:rFonts w:ascii="Times New Roman" w:hAnsi="Times New Roman" w:cs="Times New Roman"/>
          <w:b/>
          <w:iCs/>
          <w:sz w:val="28"/>
          <w:szCs w:val="28"/>
          <w:u w:val="single"/>
        </w:rPr>
        <w:t>1. На следующий урок будет проверочная работа, поэтому, повторяйте весь пройденный материал и несите все долги! Конец четверти близится.</w:t>
      </w:r>
      <w:bookmarkStart w:id="0" w:name="_GoBack"/>
      <w:bookmarkEnd w:id="0"/>
    </w:p>
    <w:p w14:paraId="126161DC" w14:textId="0710724C" w:rsidR="003E2542" w:rsidRDefault="003E2542" w:rsidP="003E2542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2542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Повторить:</w:t>
      </w:r>
    </w:p>
    <w:p w14:paraId="3F930AC1" w14:textId="74113BF9" w:rsidR="003E2542" w:rsidRPr="003E2542" w:rsidRDefault="003E2542" w:rsidP="003E2542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E2542">
        <w:rPr>
          <w:rFonts w:ascii="Times New Roman" w:hAnsi="Times New Roman" w:cs="Times New Roman"/>
          <w:bCs/>
          <w:iCs/>
          <w:sz w:val="28"/>
          <w:szCs w:val="28"/>
        </w:rPr>
        <w:t>- Знаки во всех тональностях;</w:t>
      </w:r>
    </w:p>
    <w:p w14:paraId="467AE789" w14:textId="504D0BA1" w:rsidR="003E2542" w:rsidRPr="003E2542" w:rsidRDefault="003E2542" w:rsidP="003E2542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E2542">
        <w:rPr>
          <w:rFonts w:ascii="Times New Roman" w:hAnsi="Times New Roman" w:cs="Times New Roman"/>
          <w:bCs/>
          <w:iCs/>
          <w:sz w:val="28"/>
          <w:szCs w:val="28"/>
        </w:rPr>
        <w:t>- Тритоны в мажоре/миноре в натуральном и гармоническом видах);</w:t>
      </w:r>
      <w:proofErr w:type="gramEnd"/>
    </w:p>
    <w:p w14:paraId="5436AB0E" w14:textId="6AFC6C32" w:rsidR="003E2542" w:rsidRDefault="003E2542" w:rsidP="003E2542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E2542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Характерные интервалы в мажоре/миноре;</w:t>
      </w:r>
    </w:p>
    <w:p w14:paraId="1A4BDA25" w14:textId="6821DD1C" w:rsidR="003E2542" w:rsidRDefault="003E2542" w:rsidP="003E2542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Малый вводный септаккорд.</w:t>
      </w:r>
    </w:p>
    <w:p w14:paraId="699FECFB" w14:textId="77777777" w:rsidR="003E2542" w:rsidRPr="003E2542" w:rsidRDefault="003E2542" w:rsidP="003E2542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A98AF6B" w14:textId="73964627" w:rsidR="00223F70" w:rsidRDefault="003E2542" w:rsidP="00061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42">
        <w:rPr>
          <w:rFonts w:ascii="Times New Roman" w:hAnsi="Times New Roman" w:cs="Times New Roman"/>
          <w:b/>
          <w:sz w:val="28"/>
          <w:szCs w:val="28"/>
        </w:rPr>
        <w:t>3. Готовим</w:t>
      </w:r>
      <w:r w:rsidR="00223F70" w:rsidRPr="003E2542">
        <w:rPr>
          <w:rFonts w:ascii="Times New Roman" w:hAnsi="Times New Roman" w:cs="Times New Roman"/>
          <w:b/>
          <w:sz w:val="28"/>
          <w:szCs w:val="28"/>
        </w:rPr>
        <w:t xml:space="preserve"> №503</w:t>
      </w:r>
      <w:r w:rsidR="00223F70">
        <w:rPr>
          <w:rFonts w:ascii="Times New Roman" w:hAnsi="Times New Roman" w:cs="Times New Roman"/>
          <w:sz w:val="28"/>
          <w:szCs w:val="28"/>
        </w:rPr>
        <w:t xml:space="preserve"> – петь с </w:t>
      </w:r>
      <w:proofErr w:type="spellStart"/>
      <w:r w:rsidR="00223F70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223F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A1BC8" w14:textId="1AE3F54C" w:rsidR="00061CBF" w:rsidRDefault="00061CBF" w:rsidP="00061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97AEB" wp14:editId="044A8691">
            <wp:extent cx="59340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61A55" w14:textId="06E040A5" w:rsidR="00EB54FD" w:rsidRDefault="00EB54FD" w:rsidP="00061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648DD" w14:textId="77777777" w:rsidR="00C26163" w:rsidRDefault="00C26163"/>
    <w:sectPr w:rsidR="00C2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C6"/>
    <w:rsid w:val="00061CBF"/>
    <w:rsid w:val="00223F70"/>
    <w:rsid w:val="003E2542"/>
    <w:rsid w:val="00556AC6"/>
    <w:rsid w:val="00B948DB"/>
    <w:rsid w:val="00C26163"/>
    <w:rsid w:val="00E6396B"/>
    <w:rsid w:val="00E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2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B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B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4</cp:revision>
  <dcterms:created xsi:type="dcterms:W3CDTF">2020-10-10T04:56:00Z</dcterms:created>
  <dcterms:modified xsi:type="dcterms:W3CDTF">2021-10-14T08:55:00Z</dcterms:modified>
</cp:coreProperties>
</file>