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98ACD" w14:textId="0E44DE10" w:rsidR="00CA01FA" w:rsidRDefault="00CA01FA" w:rsidP="00CA01F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08.11, 11.11.</w:t>
      </w:r>
    </w:p>
    <w:p w14:paraId="0500A3B2" w14:textId="435837C1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4AC1361" w14:textId="77777777" w:rsidR="00CA01FA" w:rsidRDefault="00CA01FA" w:rsidP="00CA01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Повторяем </w:t>
      </w:r>
      <w:r w:rsidRPr="00CA01FA">
        <w:rPr>
          <w:rFonts w:ascii="Times New Roman" w:hAnsi="Times New Roman" w:cs="Times New Roman"/>
          <w:b/>
          <w:sz w:val="28"/>
          <w:szCs w:val="28"/>
        </w:rPr>
        <w:t>малый вводный септаккорд (М</w:t>
      </w:r>
      <w:r w:rsidRPr="00CA01F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A01FA">
        <w:rPr>
          <w:rFonts w:ascii="Times New Roman" w:hAnsi="Times New Roman" w:cs="Times New Roman"/>
          <w:b/>
          <w:sz w:val="28"/>
          <w:szCs w:val="28"/>
        </w:rPr>
        <w:t>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425D7" w14:textId="5BA3EDF2" w:rsidR="00CA01FA" w:rsidRPr="00CA01FA" w:rsidRDefault="00CA01FA" w:rsidP="00CA01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его с обращениями и разрешениями (письменно в тетради) в тональности </w:t>
      </w:r>
      <w:r w:rsidRPr="00CA01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CA01F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A01FA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Сыграйте и спойте, что у вас получилось.</w:t>
      </w:r>
      <w:r w:rsidR="008A6630">
        <w:rPr>
          <w:rFonts w:ascii="Times New Roman" w:hAnsi="Times New Roman" w:cs="Times New Roman"/>
          <w:sz w:val="28"/>
          <w:szCs w:val="28"/>
        </w:rPr>
        <w:t xml:space="preserve"> </w:t>
      </w:r>
      <w:r w:rsidR="008A6630" w:rsidRPr="008A6630">
        <w:rPr>
          <w:rFonts w:ascii="Times New Roman" w:hAnsi="Times New Roman" w:cs="Times New Roman"/>
          <w:b/>
          <w:sz w:val="28"/>
          <w:szCs w:val="28"/>
        </w:rPr>
        <w:t>Сфотографируйте и пришлите мне.</w:t>
      </w:r>
    </w:p>
    <w:p w14:paraId="74784A9D" w14:textId="1A4203BE" w:rsidR="003D322B" w:rsidRPr="00CA01FA" w:rsidRDefault="00CA01FA" w:rsidP="00CA01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862779"/>
      <w:r w:rsidRPr="00CA01FA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3D322B" w:rsidRPr="00CA01FA">
        <w:rPr>
          <w:rFonts w:ascii="Times New Roman" w:hAnsi="Times New Roman" w:cs="Times New Roman"/>
          <w:sz w:val="28"/>
          <w:szCs w:val="28"/>
        </w:rPr>
        <w:t xml:space="preserve">№497 – </w:t>
      </w:r>
      <w:r w:rsidR="003D322B" w:rsidRPr="00CA01FA">
        <w:rPr>
          <w:rFonts w:ascii="Times New Roman" w:hAnsi="Times New Roman" w:cs="Times New Roman"/>
          <w:b/>
          <w:sz w:val="28"/>
          <w:szCs w:val="28"/>
        </w:rPr>
        <w:t>петь с дирижированием</w:t>
      </w:r>
      <w:r w:rsidR="003D322B" w:rsidRPr="00CA01FA">
        <w:rPr>
          <w:rFonts w:ascii="Times New Roman" w:hAnsi="Times New Roman" w:cs="Times New Roman"/>
          <w:sz w:val="28"/>
          <w:szCs w:val="28"/>
        </w:rPr>
        <w:t xml:space="preserve">. </w:t>
      </w:r>
      <w:r w:rsidR="008A6630">
        <w:rPr>
          <w:rFonts w:ascii="Times New Roman" w:hAnsi="Times New Roman" w:cs="Times New Roman"/>
          <w:sz w:val="28"/>
          <w:szCs w:val="28"/>
        </w:rPr>
        <w:t xml:space="preserve">Номер записываете на видео и присылаете </w:t>
      </w:r>
      <w:r w:rsidR="008A6630">
        <w:rPr>
          <w:rFonts w:ascii="Times New Roman" w:hAnsi="Times New Roman" w:cs="Times New Roman"/>
          <w:sz w:val="28"/>
          <w:szCs w:val="28"/>
        </w:rPr>
        <w:t>мне</w:t>
      </w:r>
      <w:r w:rsidR="008A663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73400D99" w14:textId="47D432C3" w:rsidR="003D322B" w:rsidRDefault="003D322B" w:rsidP="003D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CF34B" wp14:editId="292D3EEF">
            <wp:extent cx="593407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9B40" w14:textId="77777777" w:rsidR="003D322B" w:rsidRDefault="003D322B" w:rsidP="003D32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E3B94C9" w14:textId="36C377B8" w:rsidR="003D322B" w:rsidRPr="00960EB5" w:rsidRDefault="003D322B" w:rsidP="003D32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1" w:name="_Hlk54862868"/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2EC7DB0E" w14:textId="77777777" w:rsidR="003D322B" w:rsidRPr="00960EB5" w:rsidRDefault="003D322B" w:rsidP="003D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442B817A" w14:textId="77777777" w:rsidR="003D322B" w:rsidRPr="00960EB5" w:rsidRDefault="003D322B" w:rsidP="003D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5412F38B" w14:textId="0E548BB8" w:rsidR="003D322B" w:rsidRDefault="003D322B" w:rsidP="003D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5C80BE6D" w14:textId="3A89D53A" w:rsidR="003D322B" w:rsidRPr="00960EB5" w:rsidRDefault="003D322B" w:rsidP="003D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только потом записываем номер на видео (пение с дирижированием) и присылаем мне.</w:t>
      </w:r>
    </w:p>
    <w:bookmarkEnd w:id="1"/>
    <w:p w14:paraId="3BAFB18F" w14:textId="77777777" w:rsidR="003D322B" w:rsidRDefault="003D322B" w:rsidP="003D322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49490ED" w14:textId="77777777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2887C7C" w14:textId="77777777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91C7737" w14:textId="77777777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D6F6D6D" w14:textId="71966284" w:rsidR="008A6630" w:rsidRDefault="008A6630" w:rsidP="008A6630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bookmarkStart w:id="2" w:name="_GoBack"/>
      <w:bookmarkEnd w:id="2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" w:history="1">
        <w:r w:rsidRPr="008A6630">
          <w:rPr>
            <w:rStyle w:val="a3"/>
            <w:rFonts w:ascii="Times New Roman" w:hAnsi="Times New Roman" w:cs="Times New Roman"/>
            <w:sz w:val="28"/>
            <w:szCs w:val="28"/>
          </w:rPr>
          <w:t>solfejiodmsh3@yandex.ru</w:t>
        </w:r>
      </w:hyperlink>
      <w: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E9D4B6B" w14:textId="76C5C1C4" w:rsidR="008A6630" w:rsidRDefault="008A6630" w:rsidP="008A6630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письме не забудьте указать имя и фамилию.</w:t>
      </w:r>
    </w:p>
    <w:p w14:paraId="23633844" w14:textId="77777777" w:rsidR="008A6630" w:rsidRDefault="008A6630" w:rsidP="008A6630"/>
    <w:p w14:paraId="34164E7A" w14:textId="77777777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F3AA01A" w14:textId="77777777" w:rsidR="00C60922" w:rsidRDefault="00C60922" w:rsidP="00BB5FB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085FBEC" w14:textId="0307B9E6" w:rsidR="00981B10" w:rsidRPr="003D322B" w:rsidRDefault="00981B10" w:rsidP="003D322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81B10" w:rsidRPr="003D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82"/>
    <w:rsid w:val="00167916"/>
    <w:rsid w:val="001E1C82"/>
    <w:rsid w:val="003D322B"/>
    <w:rsid w:val="008A6630"/>
    <w:rsid w:val="00981B10"/>
    <w:rsid w:val="00BB5FBF"/>
    <w:rsid w:val="00C60922"/>
    <w:rsid w:val="00CA01FA"/>
    <w:rsid w:val="00D0133C"/>
    <w:rsid w:val="00F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9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9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fejiodmsh3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9</cp:revision>
  <dcterms:created xsi:type="dcterms:W3CDTF">2020-10-29T06:07:00Z</dcterms:created>
  <dcterms:modified xsi:type="dcterms:W3CDTF">2021-11-09T10:20:00Z</dcterms:modified>
</cp:coreProperties>
</file>