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FE7F" w14:textId="191209A4" w:rsidR="00A72AC9" w:rsidRDefault="00A72AC9" w:rsidP="00A72AC9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87300708"/>
      <w:r>
        <w:rPr>
          <w:rFonts w:ascii="Times New Roman" w:hAnsi="Times New Roman" w:cs="Times New Roman"/>
          <w:i/>
          <w:iCs/>
          <w:sz w:val="28"/>
          <w:szCs w:val="28"/>
        </w:rPr>
        <w:t>5 сольфеджио от 09.11.</w:t>
      </w:r>
    </w:p>
    <w:p w14:paraId="0C562355" w14:textId="496C8308" w:rsidR="00A72AC9" w:rsidRDefault="00A72AC9" w:rsidP="00A72AC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этой неделе мы займёмся повторением. Выполненное задание </w:t>
      </w:r>
      <w:r w:rsidR="00073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сфотографировать и прислать </w:t>
      </w:r>
      <w:r w:rsidR="004276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 15.11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мою рабочую почту </w:t>
      </w:r>
    </w:p>
    <w:p w14:paraId="5F963B82" w14:textId="7C8EB834" w:rsidR="00A72AC9" w:rsidRPr="00B73239" w:rsidRDefault="00C35386" w:rsidP="00A72AC9">
      <w:pPr>
        <w:jc w:val="center"/>
        <w:rPr>
          <w:b/>
          <w:bCs/>
        </w:rPr>
      </w:pPr>
      <w:hyperlink r:id="rId4" w:history="1">
        <w:r w:rsidR="00A72AC9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="00A72AC9" w:rsidRPr="00063D7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72AC9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A72AC9" w:rsidRPr="00063D75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A72AC9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72AC9" w:rsidRPr="00063D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2AC9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72AC9">
        <w:rPr>
          <w:rStyle w:val="a3"/>
          <w:rFonts w:ascii="Times New Roman" w:hAnsi="Times New Roman" w:cs="Times New Roman"/>
          <w:sz w:val="28"/>
          <w:szCs w:val="28"/>
        </w:rPr>
        <w:t>.</w:t>
      </w:r>
    </w:p>
    <w:bookmarkEnd w:id="0"/>
    <w:p w14:paraId="3174DC62" w14:textId="4E2925BA" w:rsidR="00A72AC9" w:rsidRPr="004276F3" w:rsidRDefault="00A72AC9" w:rsidP="004276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главные трезвучия с обращениями в тональностях </w:t>
      </w:r>
      <w:r w:rsidR="00F26157">
        <w:rPr>
          <w:rFonts w:ascii="Times New Roman" w:hAnsi="Times New Roman" w:cs="Times New Roman"/>
          <w:sz w:val="28"/>
          <w:szCs w:val="28"/>
          <w:u w:val="single"/>
        </w:rPr>
        <w:t>Си</w:t>
      </w:r>
      <w:r w:rsidRPr="003E307E">
        <w:rPr>
          <w:rFonts w:ascii="Times New Roman" w:hAnsi="Times New Roman" w:cs="Times New Roman"/>
          <w:sz w:val="28"/>
          <w:szCs w:val="28"/>
          <w:u w:val="single"/>
        </w:rPr>
        <w:t xml:space="preserve"> мажор и </w:t>
      </w:r>
      <w:r w:rsidR="00F26157">
        <w:rPr>
          <w:rFonts w:ascii="Times New Roman" w:hAnsi="Times New Roman" w:cs="Times New Roman"/>
          <w:sz w:val="28"/>
          <w:szCs w:val="28"/>
          <w:u w:val="single"/>
        </w:rPr>
        <w:t>фа</w:t>
      </w:r>
      <w:r w:rsidRPr="003E307E">
        <w:rPr>
          <w:rFonts w:ascii="Times New Roman" w:hAnsi="Times New Roman" w:cs="Times New Roman"/>
          <w:sz w:val="28"/>
          <w:szCs w:val="28"/>
          <w:u w:val="single"/>
        </w:rPr>
        <w:t xml:space="preserve"> минор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546F">
        <w:rPr>
          <w:rFonts w:ascii="Times New Roman" w:hAnsi="Times New Roman" w:cs="Times New Roman"/>
          <w:i/>
          <w:iCs/>
          <w:sz w:val="28"/>
          <w:szCs w:val="28"/>
        </w:rPr>
        <w:t>Не забудьте поставить ключевые знаки.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46F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</w:p>
    <w:p w14:paraId="24531D98" w14:textId="77777777" w:rsidR="004B6AD3" w:rsidRDefault="00A72AC9" w:rsidP="003B464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 забудьте, что в</w:t>
      </w:r>
      <w:r w:rsidRPr="00C870CB">
        <w:rPr>
          <w:rFonts w:ascii="Times New Roman" w:hAnsi="Times New Roman" w:cs="Times New Roman"/>
          <w:i/>
          <w:iCs/>
          <w:sz w:val="28"/>
          <w:szCs w:val="28"/>
        </w:rPr>
        <w:t xml:space="preserve"> миноре, во всех трёх доминантовых аккордах мы будем использовать гармонический вид (повышать </w:t>
      </w:r>
      <w:r w:rsidRPr="00C870CB">
        <w:rPr>
          <w:rFonts w:ascii="Times New Roman" w:hAnsi="Times New Roman" w:cs="Times New Roman"/>
          <w:i/>
          <w:iCs/>
          <w:sz w:val="28"/>
          <w:szCs w:val="28"/>
          <w:lang w:val="en-US"/>
        </w:rPr>
        <w:t>VII</w:t>
      </w:r>
      <w:r w:rsidRPr="00C870CB">
        <w:rPr>
          <w:rFonts w:ascii="Times New Roman" w:hAnsi="Times New Roman" w:cs="Times New Roman"/>
          <w:i/>
          <w:iCs/>
          <w:sz w:val="28"/>
          <w:szCs w:val="28"/>
        </w:rPr>
        <w:t xml:space="preserve"> ступень)</w:t>
      </w:r>
      <w:r w:rsidR="004B6AD3">
        <w:rPr>
          <w:rFonts w:ascii="Times New Roman" w:hAnsi="Times New Roman" w:cs="Times New Roman"/>
          <w:i/>
          <w:iCs/>
          <w:sz w:val="28"/>
          <w:szCs w:val="28"/>
        </w:rPr>
        <w:t>!!!</w:t>
      </w:r>
    </w:p>
    <w:p w14:paraId="093568B8" w14:textId="77777777" w:rsidR="004B6AD3" w:rsidRDefault="004B6AD3" w:rsidP="003B464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E88D4F5" w14:textId="4F2E43E5" w:rsidR="004276F3" w:rsidRDefault="004276F3" w:rsidP="004B6A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всякий случай</w:t>
      </w:r>
      <w:r w:rsidR="00913B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прикрепляю образец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мажоре и ля миноре.</w:t>
      </w:r>
    </w:p>
    <w:p w14:paraId="318ACBD8" w14:textId="77777777" w:rsidR="004B6AD3" w:rsidRDefault="004B6AD3" w:rsidP="004276F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0E6386D" w14:textId="60FEFF08" w:rsidR="004276F3" w:rsidRPr="004276F3" w:rsidRDefault="004276F3" w:rsidP="004276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64AC8B" wp14:editId="407B0EE1">
            <wp:extent cx="5074920" cy="22358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402" cy="224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6F3" w:rsidRPr="0042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D5"/>
    <w:rsid w:val="000532BE"/>
    <w:rsid w:val="00073A5E"/>
    <w:rsid w:val="000C43D5"/>
    <w:rsid w:val="003B4641"/>
    <w:rsid w:val="004276F3"/>
    <w:rsid w:val="004B6AD3"/>
    <w:rsid w:val="00913BFF"/>
    <w:rsid w:val="00A72AC9"/>
    <w:rsid w:val="00C35386"/>
    <w:rsid w:val="00F2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831"/>
  <w15:chartTrackingRefBased/>
  <w15:docId w15:val="{FF27CD52-1C03-4791-B943-5A813714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A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cherashnyaya-distant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9</cp:revision>
  <dcterms:created xsi:type="dcterms:W3CDTF">2021-11-08T15:32:00Z</dcterms:created>
  <dcterms:modified xsi:type="dcterms:W3CDTF">2021-11-08T17:34:00Z</dcterms:modified>
</cp:coreProperties>
</file>