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33BB" w14:textId="50042EDD" w:rsidR="0072063B" w:rsidRDefault="0072063B" w:rsidP="0072063B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8229074"/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22.11, 25.11, 26.11.</w:t>
      </w:r>
    </w:p>
    <w:bookmarkEnd w:id="0"/>
    <w:p w14:paraId="4B86C2F4" w14:textId="2F04B7F8" w:rsidR="0072063B" w:rsidRPr="0072063B" w:rsidRDefault="0072063B" w:rsidP="00720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3B">
        <w:rPr>
          <w:rFonts w:ascii="Times New Roman" w:hAnsi="Times New Roman" w:cs="Times New Roman"/>
          <w:b/>
          <w:bCs/>
          <w:sz w:val="28"/>
          <w:szCs w:val="28"/>
        </w:rPr>
        <w:t xml:space="preserve">Кто не смотрел видеоурок с прошлой недели (от 17.11), посмотрите, выполните задание и пришлите его </w:t>
      </w:r>
      <w:r w:rsidR="00B81CC6" w:rsidRPr="0072063B">
        <w:rPr>
          <w:rFonts w:ascii="Times New Roman" w:hAnsi="Times New Roman" w:cs="Times New Roman"/>
          <w:b/>
          <w:bCs/>
          <w:sz w:val="28"/>
          <w:szCs w:val="28"/>
        </w:rPr>
        <w:t xml:space="preserve">мне </w:t>
      </w:r>
      <w:r w:rsidRPr="0072063B">
        <w:rPr>
          <w:rFonts w:ascii="Times New Roman" w:hAnsi="Times New Roman" w:cs="Times New Roman"/>
          <w:b/>
          <w:bCs/>
          <w:sz w:val="28"/>
          <w:szCs w:val="28"/>
        </w:rPr>
        <w:t>на почту!</w:t>
      </w:r>
    </w:p>
    <w:p w14:paraId="6323EBE0" w14:textId="102D773D" w:rsidR="0072063B" w:rsidRDefault="00B81CC6" w:rsidP="0072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63B">
        <w:rPr>
          <w:rFonts w:ascii="Times New Roman" w:hAnsi="Times New Roman" w:cs="Times New Roman"/>
          <w:sz w:val="28"/>
          <w:szCs w:val="28"/>
        </w:rPr>
        <w:t>) Повторяем септимы.</w:t>
      </w:r>
    </w:p>
    <w:p w14:paraId="02C9AE6A" w14:textId="3952F195" w:rsidR="0072063B" w:rsidRPr="001339F3" w:rsidRDefault="0072063B" w:rsidP="001339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9F3">
        <w:rPr>
          <w:rFonts w:ascii="Times New Roman" w:hAnsi="Times New Roman" w:cs="Times New Roman"/>
          <w:b/>
          <w:bCs/>
          <w:sz w:val="24"/>
          <w:szCs w:val="24"/>
        </w:rPr>
        <w:t>м7</w:t>
      </w:r>
      <w:r w:rsidRPr="001339F3">
        <w:rPr>
          <w:rFonts w:ascii="Times New Roman" w:hAnsi="Times New Roman" w:cs="Times New Roman"/>
          <w:sz w:val="24"/>
          <w:szCs w:val="24"/>
        </w:rPr>
        <w:t xml:space="preserve"> (малая септима) </w:t>
      </w:r>
      <w:r w:rsidR="001339F3" w:rsidRPr="001339F3">
        <w:rPr>
          <w:rFonts w:ascii="Times New Roman" w:hAnsi="Times New Roman" w:cs="Times New Roman"/>
          <w:sz w:val="24"/>
          <w:szCs w:val="24"/>
        </w:rPr>
        <w:t>= 5 тонов (ч8 – тон)</w:t>
      </w:r>
    </w:p>
    <w:p w14:paraId="3E0AC263" w14:textId="5061ABE2" w:rsidR="001339F3" w:rsidRPr="001339F3" w:rsidRDefault="001339F3" w:rsidP="001339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9F3">
        <w:rPr>
          <w:rFonts w:ascii="Times New Roman" w:hAnsi="Times New Roman" w:cs="Times New Roman"/>
          <w:b/>
          <w:bCs/>
          <w:sz w:val="24"/>
          <w:szCs w:val="24"/>
        </w:rPr>
        <w:t>б7</w:t>
      </w:r>
      <w:r w:rsidRPr="001339F3">
        <w:rPr>
          <w:rFonts w:ascii="Times New Roman" w:hAnsi="Times New Roman" w:cs="Times New Roman"/>
          <w:sz w:val="24"/>
          <w:szCs w:val="24"/>
        </w:rPr>
        <w:t xml:space="preserve"> (большая септима) = 5, 5 тонов (ч8 – полутон).</w:t>
      </w:r>
    </w:p>
    <w:p w14:paraId="052F2919" w14:textId="3D2CED28" w:rsidR="001339F3" w:rsidRPr="00BA74C9" w:rsidRDefault="00B81CC6" w:rsidP="007206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39F3">
        <w:rPr>
          <w:rFonts w:ascii="Times New Roman" w:hAnsi="Times New Roman" w:cs="Times New Roman"/>
          <w:sz w:val="28"/>
          <w:szCs w:val="28"/>
        </w:rPr>
        <w:t xml:space="preserve">) Подпишите предложенные септимы (м7 или б7). </w:t>
      </w:r>
      <w:r w:rsidR="001339F3" w:rsidRPr="00BA74C9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78DE9AA4" w14:textId="4C8DA799" w:rsidR="001339F3" w:rsidRDefault="001339F3" w:rsidP="0072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6CF57C" wp14:editId="06F79CD6">
            <wp:extent cx="59359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7AA9" w14:textId="40939A18" w:rsidR="001339F3" w:rsidRPr="00B81CC6" w:rsidRDefault="00B81CC6" w:rsidP="00B81C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9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Постройте от указанных звуков малые и большие септимы вверх. Не забудьте каждую септиму подписать (м7 или б7). Сначала отсчитываете семь ступеней, затем находите необходимое количество тонов и полутонов. </w:t>
      </w:r>
      <w:r w:rsidRPr="00B81CC6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684E833A" w14:textId="1D3089B9" w:rsidR="00B81CC6" w:rsidRDefault="00B81CC6" w:rsidP="0072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BE083A" wp14:editId="1775DDF6">
            <wp:extent cx="5935980" cy="922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D292" w14:textId="77777777" w:rsidR="00B81CC6" w:rsidRDefault="00B81CC6" w:rsidP="00B81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40138" w14:textId="56148756" w:rsidR="00B81CC6" w:rsidRPr="00B81CC6" w:rsidRDefault="00B81CC6" w:rsidP="00B81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CC6">
        <w:rPr>
          <w:rFonts w:ascii="Times New Roman" w:hAnsi="Times New Roman" w:cs="Times New Roman"/>
          <w:b/>
          <w:bCs/>
          <w:sz w:val="28"/>
          <w:szCs w:val="28"/>
        </w:rPr>
        <w:t>Новое задание нужно принести с собой на урок!</w:t>
      </w:r>
    </w:p>
    <w:sectPr w:rsidR="00B81CC6" w:rsidRPr="00B8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863"/>
    <w:multiLevelType w:val="hybridMultilevel"/>
    <w:tmpl w:val="C33EA498"/>
    <w:lvl w:ilvl="0" w:tplc="081EAB2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52869"/>
    <w:multiLevelType w:val="hybridMultilevel"/>
    <w:tmpl w:val="655AB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80BB0"/>
    <w:multiLevelType w:val="hybridMultilevel"/>
    <w:tmpl w:val="D992382E"/>
    <w:lvl w:ilvl="0" w:tplc="310AD8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A450E"/>
    <w:multiLevelType w:val="hybridMultilevel"/>
    <w:tmpl w:val="5FE07558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350C14"/>
    <w:multiLevelType w:val="hybridMultilevel"/>
    <w:tmpl w:val="D75A4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A6602"/>
    <w:multiLevelType w:val="hybridMultilevel"/>
    <w:tmpl w:val="41FC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5A"/>
    <w:rsid w:val="001339F3"/>
    <w:rsid w:val="00394E5A"/>
    <w:rsid w:val="0072063B"/>
    <w:rsid w:val="00A51FD6"/>
    <w:rsid w:val="00AC6E7B"/>
    <w:rsid w:val="00B81CC6"/>
    <w:rsid w:val="00B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7626"/>
  <w15:chartTrackingRefBased/>
  <w15:docId w15:val="{B671CC60-3DA7-41B5-B47B-A4ADFAAD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6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Евгения Вчерашняя</cp:lastModifiedBy>
  <cp:revision>3</cp:revision>
  <dcterms:created xsi:type="dcterms:W3CDTF">2021-11-19T10:28:00Z</dcterms:created>
  <dcterms:modified xsi:type="dcterms:W3CDTF">2021-11-23T07:24:00Z</dcterms:modified>
</cp:coreProperties>
</file>