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D964D" w14:textId="002C0086" w:rsidR="006A4680" w:rsidRPr="00053024" w:rsidRDefault="006A4680" w:rsidP="006A468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 по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Ритмике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17.01,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164B40D7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DF58A26" w14:textId="0ABF05B7" w:rsidR="00160D83" w:rsidRDefault="00FF76E7" w:rsidP="00160D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60D83">
        <w:rPr>
          <w:rFonts w:ascii="Times New Roman" w:hAnsi="Times New Roman" w:cs="Times New Roman"/>
          <w:sz w:val="28"/>
          <w:szCs w:val="28"/>
        </w:rPr>
        <w:t>73</w:t>
      </w:r>
      <w:r w:rsidR="006A4680">
        <w:rPr>
          <w:rFonts w:ascii="Times New Roman" w:hAnsi="Times New Roman" w:cs="Times New Roman"/>
          <w:sz w:val="28"/>
          <w:szCs w:val="28"/>
        </w:rPr>
        <w:t xml:space="preserve"> – поём с </w:t>
      </w:r>
      <w:proofErr w:type="spellStart"/>
      <w:r w:rsidR="006A4680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6A4680">
        <w:rPr>
          <w:rFonts w:ascii="Times New Roman" w:hAnsi="Times New Roman" w:cs="Times New Roman"/>
          <w:sz w:val="28"/>
          <w:szCs w:val="28"/>
        </w:rPr>
        <w:t>.</w:t>
      </w:r>
    </w:p>
    <w:p w14:paraId="0B0AB035" w14:textId="56B8E351" w:rsidR="00AD0FA8" w:rsidRPr="00160D83" w:rsidRDefault="00160D83" w:rsidP="00160D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AA464AB" wp14:editId="5432120B">
            <wp:extent cx="5935980" cy="10287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6A0F2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8F8C75E" w14:textId="77777777" w:rsidR="00FF76E7" w:rsidRPr="00960EB5" w:rsidRDefault="00FF76E7" w:rsidP="00FF76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3B053BD0" w14:textId="77777777" w:rsidR="00FF76E7" w:rsidRPr="00960EB5" w:rsidRDefault="00FF76E7" w:rsidP="00F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1. Разбираем ритм, проговариваем нотки в нужном ритме с </w:t>
      </w:r>
      <w:proofErr w:type="spellStart"/>
      <w:r w:rsidRPr="00960EB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52D46C29" w14:textId="03722DFB" w:rsidR="00FF76E7" w:rsidRPr="00960EB5" w:rsidRDefault="00FF76E7" w:rsidP="00FF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="0056144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3A463351" w14:textId="77777777" w:rsidR="00FF76E7" w:rsidRPr="00960EB5" w:rsidRDefault="00FF76E7" w:rsidP="00FF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Затем поём этот номер с </w:t>
      </w:r>
      <w:proofErr w:type="spellStart"/>
      <w:r w:rsidRPr="00960EB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960EB5">
        <w:rPr>
          <w:rFonts w:ascii="Times New Roman" w:hAnsi="Times New Roman" w:cs="Times New Roman"/>
          <w:sz w:val="28"/>
          <w:szCs w:val="28"/>
        </w:rPr>
        <w:t xml:space="preserve"> несколько раз.</w:t>
      </w:r>
    </w:p>
    <w:p w14:paraId="63292686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CB7CEE0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2884C4D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1E41982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6B39406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2429780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FBAE3DE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FC47160" w14:textId="77777777" w:rsidR="00AD0FA8" w:rsidRDefault="00AD0FA8" w:rsidP="00AD0FA8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AEDCA6C" w14:textId="77777777" w:rsidR="005E6510" w:rsidRDefault="005E6510">
      <w:bookmarkStart w:id="0" w:name="_GoBack"/>
      <w:bookmarkEnd w:id="0"/>
    </w:p>
    <w:sectPr w:rsidR="005E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E"/>
    <w:rsid w:val="00160D83"/>
    <w:rsid w:val="0056144B"/>
    <w:rsid w:val="005E6510"/>
    <w:rsid w:val="00642209"/>
    <w:rsid w:val="006A4680"/>
    <w:rsid w:val="007A70AE"/>
    <w:rsid w:val="00AC1956"/>
    <w:rsid w:val="00AD0FA8"/>
    <w:rsid w:val="00E24D2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7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F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F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9</cp:revision>
  <dcterms:created xsi:type="dcterms:W3CDTF">2021-01-04T01:53:00Z</dcterms:created>
  <dcterms:modified xsi:type="dcterms:W3CDTF">2022-01-18T13:10:00Z</dcterms:modified>
</cp:coreProperties>
</file>