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01EC4" w14:textId="6DF4FC3B" w:rsidR="00197F40" w:rsidRPr="00197F40" w:rsidRDefault="00197F40" w:rsidP="00197F4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 </w:t>
      </w:r>
      <w:r w:rsidRPr="00197F40">
        <w:rPr>
          <w:rFonts w:ascii="Times New Roman" w:hAnsi="Times New Roman" w:cs="Times New Roman"/>
          <w:sz w:val="28"/>
          <w:szCs w:val="24"/>
        </w:rPr>
        <w:t>Сделать/доделать все письменные задания за я</w:t>
      </w:r>
      <w:r>
        <w:rPr>
          <w:rFonts w:ascii="Times New Roman" w:hAnsi="Times New Roman" w:cs="Times New Roman"/>
          <w:sz w:val="28"/>
          <w:szCs w:val="24"/>
        </w:rPr>
        <w:t>нварь и сдать их за эту неделю —</w:t>
      </w:r>
      <w:r w:rsidRPr="00197F40">
        <w:rPr>
          <w:rFonts w:ascii="Times New Roman" w:hAnsi="Times New Roman" w:cs="Times New Roman"/>
          <w:sz w:val="28"/>
          <w:szCs w:val="24"/>
        </w:rPr>
        <w:t xml:space="preserve"> до субботы (5.02) включи</w:t>
      </w:r>
      <w:r>
        <w:rPr>
          <w:rFonts w:ascii="Times New Roman" w:hAnsi="Times New Roman" w:cs="Times New Roman"/>
          <w:sz w:val="28"/>
          <w:szCs w:val="24"/>
        </w:rPr>
        <w:t>тельно. Если вы на карантине — вас тем </w:t>
      </w:r>
      <w:r w:rsidRPr="00197F40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амым не освободили от занятий —</w:t>
      </w:r>
      <w:r w:rsidRPr="00197F40">
        <w:rPr>
          <w:rFonts w:ascii="Times New Roman" w:hAnsi="Times New Roman" w:cs="Times New Roman"/>
          <w:sz w:val="28"/>
          <w:szCs w:val="24"/>
        </w:rPr>
        <w:t xml:space="preserve"> почта продолжает работать, делаете задания, фотографируете и присылаете. Если вы болеете, то ваша первостепенная задача усиленно лечиться, и как только состояние стабилизируется, тоже начинаете работать. </w:t>
      </w:r>
    </w:p>
    <w:p w14:paraId="4F54B205" w14:textId="297F64FF" w:rsidR="00B872BB" w:rsidRPr="00D21BD2" w:rsidRDefault="00B872BB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72BB" w:rsidRPr="00D21BD2" w:rsidSect="00197F40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C4"/>
    <w:rsid w:val="00197F40"/>
    <w:rsid w:val="00235CD2"/>
    <w:rsid w:val="003D15C4"/>
    <w:rsid w:val="007B3FB7"/>
    <w:rsid w:val="008A0A41"/>
    <w:rsid w:val="00971006"/>
    <w:rsid w:val="009830B7"/>
    <w:rsid w:val="00AA40F5"/>
    <w:rsid w:val="00B872BB"/>
    <w:rsid w:val="00D21BD2"/>
    <w:rsid w:val="00F977A4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Шостакович_1</cp:lastModifiedBy>
  <cp:revision>13</cp:revision>
  <dcterms:created xsi:type="dcterms:W3CDTF">2022-01-13T10:25:00Z</dcterms:created>
  <dcterms:modified xsi:type="dcterms:W3CDTF">2022-02-03T09:31:00Z</dcterms:modified>
</cp:coreProperties>
</file>