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29.01.22.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выпускному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269.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старое задание;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номер под ф-но, вслушиваться ушами и повторять голосом интонации в мелодии;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Пробовать петь без ф-но с дирижированием.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32163" cy="1442693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2163" cy="1442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спеть гамму. Играть и впевать аккорды D53, D6, D64;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интервалы;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сыграть и спеть D7 с разрешением. Выучить! </w:t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ru28W9D18kQiXXjxP9blCBLmw==">AMUW2mVU2rS+JLekSvuLA0hMF8Cl/2XGuSnPDl2RPdymYWxsVecaRFOssYVuemM+uW5kCNS4yMJODKEM7q6RoIZL5mdhU10wSp61uix/NVz6Ys5mEgMq70E=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