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0" w:rsidRPr="00121930" w:rsidRDefault="003C0302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от 15</w:t>
      </w:r>
      <w:r w:rsidR="003F0941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.02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</w:t>
      </w:r>
      <w:r w:rsidR="003F0941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2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Хор </w:t>
      </w:r>
      <w:r w:rsidR="00EE28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старших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E288E" w:rsidRPr="00963B11" w:rsidRDefault="00F35210" w:rsidP="000657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0657E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Поседевший парад</w:t>
      </w:r>
      <w:r w:rsidR="000657E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 петь под запись своей партии </w:t>
      </w:r>
      <w:r w:rsidR="003C03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1-2 куплеты, разобрать текст 3 куплета.</w:t>
      </w:r>
      <w:r w:rsidR="000657E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hyperlink r:id="rId6" w:history="1">
        <w:r w:rsidR="00EE288E" w:rsidRPr="000657E8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https://disk.yandex.ru/d/n3OZAT5A-J58hA</w:t>
        </w:r>
      </w:hyperlink>
    </w:p>
    <w:p w:rsidR="00963B11" w:rsidRPr="00963B11" w:rsidRDefault="00963B11" w:rsidP="000657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3B11">
        <w:rPr>
          <w:rFonts w:ascii="Arial" w:hAnsi="Arial" w:cs="Arial"/>
          <w:sz w:val="23"/>
          <w:szCs w:val="23"/>
        </w:rPr>
        <w:t>Учить наизусть слова песни «Песня о земной красоте» все три куплета.</w:t>
      </w:r>
    </w:p>
    <w:sectPr w:rsidR="00963B11" w:rsidRPr="00963B11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FB"/>
    <w:rsid w:val="00065099"/>
    <w:rsid w:val="000657E8"/>
    <w:rsid w:val="000B791B"/>
    <w:rsid w:val="000D698F"/>
    <w:rsid w:val="000F5F3F"/>
    <w:rsid w:val="00121930"/>
    <w:rsid w:val="001620E7"/>
    <w:rsid w:val="002A200A"/>
    <w:rsid w:val="002A5943"/>
    <w:rsid w:val="00337A13"/>
    <w:rsid w:val="00375321"/>
    <w:rsid w:val="003C0302"/>
    <w:rsid w:val="003C5D6C"/>
    <w:rsid w:val="003D3281"/>
    <w:rsid w:val="003F0941"/>
    <w:rsid w:val="004230A8"/>
    <w:rsid w:val="0045377D"/>
    <w:rsid w:val="004F51B7"/>
    <w:rsid w:val="00541B87"/>
    <w:rsid w:val="005A070C"/>
    <w:rsid w:val="00667418"/>
    <w:rsid w:val="006D5E2C"/>
    <w:rsid w:val="006F0967"/>
    <w:rsid w:val="00754537"/>
    <w:rsid w:val="00771A33"/>
    <w:rsid w:val="007C2402"/>
    <w:rsid w:val="007C3269"/>
    <w:rsid w:val="008E7916"/>
    <w:rsid w:val="0095657E"/>
    <w:rsid w:val="00963B11"/>
    <w:rsid w:val="009A41EB"/>
    <w:rsid w:val="009C0BC6"/>
    <w:rsid w:val="00A32A08"/>
    <w:rsid w:val="00A811BC"/>
    <w:rsid w:val="00B2079F"/>
    <w:rsid w:val="00C80769"/>
    <w:rsid w:val="00D24AF5"/>
    <w:rsid w:val="00EE288E"/>
    <w:rsid w:val="00F35210"/>
    <w:rsid w:val="00F9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D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n3OZAT5A-J58h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C352255-B985-4C9C-90FE-8B54BF47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Asus</cp:lastModifiedBy>
  <cp:revision>23</cp:revision>
  <dcterms:created xsi:type="dcterms:W3CDTF">2021-02-12T14:35:00Z</dcterms:created>
  <dcterms:modified xsi:type="dcterms:W3CDTF">2022-02-14T18:27:00Z</dcterms:modified>
</cp:coreProperties>
</file>