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7FFE" w14:textId="77777777" w:rsidR="00981595" w:rsidRDefault="00981595" w:rsidP="00981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14:paraId="01AD00FA" w14:textId="77777777" w:rsidR="00981595" w:rsidRDefault="00981595" w:rsidP="0098159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Pr="000A2FD3">
        <w:rPr>
          <w:sz w:val="28"/>
          <w:szCs w:val="28"/>
        </w:rPr>
        <w:t>08</w:t>
      </w:r>
      <w:r>
        <w:rPr>
          <w:sz w:val="28"/>
          <w:szCs w:val="28"/>
        </w:rPr>
        <w:t>.02.202</w:t>
      </w:r>
      <w:r w:rsidRPr="000A2FD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650B3828" w14:textId="77777777" w:rsidR="00981595" w:rsidRDefault="00981595" w:rsidP="0098159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Письменно (в тетради) ответить на вопросы от </w:t>
      </w:r>
      <w:r w:rsidRPr="000A2FD3">
        <w:rPr>
          <w:sz w:val="28"/>
          <w:szCs w:val="28"/>
        </w:rPr>
        <w:t>08</w:t>
      </w:r>
      <w:r>
        <w:rPr>
          <w:sz w:val="28"/>
          <w:szCs w:val="28"/>
        </w:rPr>
        <w:t>.02.202</w:t>
      </w:r>
      <w:r w:rsidRPr="000A2FD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14:paraId="7A763F5B" w14:textId="77777777" w:rsidR="00981595" w:rsidRDefault="00981595" w:rsidP="0098159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14:paraId="25697B53" w14:textId="77777777" w:rsidR="00981595" w:rsidRDefault="00981595" w:rsidP="0098159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14:paraId="5AACDCF8" w14:textId="4A4F7D67" w:rsidR="00981595" w:rsidRDefault="00981595" w:rsidP="0098159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>в срок до 15.02.2022 (вторник) включительно</w:t>
      </w:r>
      <w:r>
        <w:rPr>
          <w:sz w:val="28"/>
          <w:szCs w:val="28"/>
        </w:rPr>
        <w:t>. В теме письма также необходимо указать фамилию</w:t>
      </w:r>
      <w:r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 xml:space="preserve">. </w:t>
      </w:r>
    </w:p>
    <w:p w14:paraId="34A5EA50" w14:textId="77777777" w:rsidR="00981595" w:rsidRPr="008B0032" w:rsidRDefault="00981595" w:rsidP="00981595">
      <w:pPr>
        <w:pStyle w:val="a3"/>
        <w:spacing w:before="0" w:beforeAutospacing="0" w:after="240" w:afterAutospacing="0"/>
        <w:jc w:val="both"/>
        <w:rPr>
          <w:color w:val="FF0000"/>
          <w:sz w:val="28"/>
          <w:szCs w:val="28"/>
        </w:rPr>
      </w:pPr>
      <w:r w:rsidRPr="008B0032">
        <w:rPr>
          <w:color w:val="FF0000"/>
          <w:sz w:val="28"/>
          <w:szCs w:val="28"/>
        </w:rPr>
        <w:t xml:space="preserve">В случае нарушения сроков сдачи домашнего задания </w:t>
      </w:r>
      <w:r>
        <w:rPr>
          <w:color w:val="FF0000"/>
          <w:sz w:val="28"/>
          <w:szCs w:val="28"/>
        </w:rPr>
        <w:t xml:space="preserve">(без уважительной причины) </w:t>
      </w:r>
      <w:r w:rsidRPr="008B0032">
        <w:rPr>
          <w:color w:val="FF0000"/>
          <w:sz w:val="28"/>
          <w:szCs w:val="28"/>
        </w:rPr>
        <w:t xml:space="preserve">оценка будет </w:t>
      </w:r>
      <w:r>
        <w:rPr>
          <w:color w:val="FF0000"/>
          <w:sz w:val="28"/>
          <w:szCs w:val="28"/>
        </w:rPr>
        <w:t>ниже</w:t>
      </w:r>
      <w:r w:rsidRPr="008B0032">
        <w:rPr>
          <w:color w:val="FF0000"/>
          <w:sz w:val="28"/>
          <w:szCs w:val="28"/>
        </w:rPr>
        <w:t>!</w:t>
      </w:r>
    </w:p>
    <w:p w14:paraId="5C1ADF32" w14:textId="668ABB19" w:rsidR="00981595" w:rsidRDefault="00981595" w:rsidP="0098159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Проверять домашнее задание буду 15-16.02.2022.</w:t>
      </w:r>
    </w:p>
    <w:p w14:paraId="73389063" w14:textId="5C080BCA" w:rsidR="00981595" w:rsidRDefault="00981595" w:rsidP="0098159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14:paraId="686D78CB" w14:textId="77777777" w:rsidR="00D503C2" w:rsidRDefault="00D503C2" w:rsidP="00D50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14:paraId="4ABFFACF" w14:textId="77777777" w:rsidR="00D503C2" w:rsidRDefault="00D503C2" w:rsidP="00D503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Зачем в процессе игры исполнитель «гладит» литавры?</w:t>
      </w:r>
    </w:p>
    <w:p w14:paraId="4205A2BA" w14:textId="77777777" w:rsidR="00D503C2" w:rsidRDefault="00D503C2" w:rsidP="00D503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Зачем нужны педали на литаврах?</w:t>
      </w:r>
    </w:p>
    <w:p w14:paraId="6D409701" w14:textId="628E74F1" w:rsidR="00D503C2" w:rsidRDefault="00D503C2" w:rsidP="00D503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Представьте себе, что вы хотите поиграть на ксилофоне, при этом вам нужно, чтобы звук получился менее звонким. Какие палочки вы возьмете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с пластмассовыми наконечниками или с резиновыми?</w:t>
      </w:r>
    </w:p>
    <w:p w14:paraId="61EDEE9B" w14:textId="77777777" w:rsidR="00D503C2" w:rsidRDefault="00D503C2" w:rsidP="00D503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Если ударить по короткому брусочку на ксилофоне, получится высокий звук или низкий?</w:t>
      </w:r>
    </w:p>
    <w:p w14:paraId="7FE7AA37" w14:textId="0E29274F" w:rsidR="00D503C2" w:rsidRDefault="00D503C2" w:rsidP="00D503C2">
      <w:pPr>
        <w:pStyle w:val="a3"/>
        <w:jc w:val="both"/>
      </w:pPr>
      <w:r>
        <w:rPr>
          <w:sz w:val="28"/>
          <w:szCs w:val="28"/>
        </w:rPr>
        <w:t>5. Назовите два произведения К.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Сен-Санса, в которых используется ксилофон.</w:t>
      </w:r>
    </w:p>
    <w:p w14:paraId="3E96BE51" w14:textId="77777777" w:rsidR="0077653D" w:rsidRPr="00981595" w:rsidRDefault="0077653D" w:rsidP="00981595"/>
    <w:sectPr w:rsidR="0077653D" w:rsidRPr="00981595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53D"/>
    <w:rsid w:val="0002047F"/>
    <w:rsid w:val="0004691A"/>
    <w:rsid w:val="001024A4"/>
    <w:rsid w:val="0010645E"/>
    <w:rsid w:val="00191DF8"/>
    <w:rsid w:val="001B19DD"/>
    <w:rsid w:val="0021036D"/>
    <w:rsid w:val="00225818"/>
    <w:rsid w:val="00294C51"/>
    <w:rsid w:val="002C3037"/>
    <w:rsid w:val="003464C5"/>
    <w:rsid w:val="003473BB"/>
    <w:rsid w:val="00386D5C"/>
    <w:rsid w:val="003B2BB0"/>
    <w:rsid w:val="004218FF"/>
    <w:rsid w:val="004576B7"/>
    <w:rsid w:val="004C1610"/>
    <w:rsid w:val="004C34E6"/>
    <w:rsid w:val="00530CC8"/>
    <w:rsid w:val="00583D5E"/>
    <w:rsid w:val="005D1310"/>
    <w:rsid w:val="00692E59"/>
    <w:rsid w:val="006A030E"/>
    <w:rsid w:val="006C53C3"/>
    <w:rsid w:val="00735F2C"/>
    <w:rsid w:val="0077653D"/>
    <w:rsid w:val="00981595"/>
    <w:rsid w:val="009A6371"/>
    <w:rsid w:val="00BD18EA"/>
    <w:rsid w:val="00BE3767"/>
    <w:rsid w:val="00C2523D"/>
    <w:rsid w:val="00CD02BE"/>
    <w:rsid w:val="00D24406"/>
    <w:rsid w:val="00D503C2"/>
    <w:rsid w:val="00DC3790"/>
    <w:rsid w:val="00F75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99D6"/>
  <w15:docId w15:val="{3DBF53C9-58C8-4D3A-BA0D-142D443B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46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28</cp:revision>
  <dcterms:created xsi:type="dcterms:W3CDTF">2020-11-09T22:17:00Z</dcterms:created>
  <dcterms:modified xsi:type="dcterms:W3CDTF">2022-02-08T04:19:00Z</dcterms:modified>
</cp:coreProperties>
</file>