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4A4F7D67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15.02.2022 (вторник) включительно</w:t>
      </w:r>
      <w:r>
        <w:rPr>
          <w:sz w:val="28"/>
          <w:szCs w:val="28"/>
        </w:rPr>
        <w:t xml:space="preserve">. В теме письма также необходимо указать фамилию ребенка.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668ABB19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15-16.02.2022.</w:t>
      </w:r>
    </w:p>
    <w:p w14:paraId="73389063" w14:textId="5C080BCA" w:rsidR="00981595" w:rsidRDefault="00981595" w:rsidP="003C1E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6D78CB" w14:textId="41DC3267" w:rsidR="00D503C2" w:rsidRDefault="008A0E8E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2FA3B7D6" w14:textId="77777777" w:rsidR="008A0E8E" w:rsidRPr="008A0E8E" w:rsidRDefault="008A0E8E" w:rsidP="008A0E8E">
      <w:pPr>
        <w:rPr>
          <w:rFonts w:ascii="Times New Roman" w:hAnsi="Times New Roman" w:cs="Times New Roman"/>
          <w:sz w:val="28"/>
          <w:szCs w:val="28"/>
        </w:rPr>
      </w:pPr>
      <w:r w:rsidRPr="008A0E8E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A0E8E" w:rsidRPr="008A0E8E" w14:paraId="06595EBC" w14:textId="77777777" w:rsidTr="008A0E8E">
        <w:tc>
          <w:tcPr>
            <w:tcW w:w="10065" w:type="dxa"/>
            <w:gridSpan w:val="2"/>
          </w:tcPr>
          <w:p w14:paraId="71BD4DAA" w14:textId="77777777" w:rsidR="008A0E8E" w:rsidRPr="008A0E8E" w:rsidRDefault="008A0E8E" w:rsidP="008A0E8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</w:tc>
      </w:tr>
      <w:tr w:rsidR="008A0E8E" w:rsidRPr="008A0E8E" w14:paraId="14487D8D" w14:textId="77777777" w:rsidTr="008A0E8E">
        <w:tc>
          <w:tcPr>
            <w:tcW w:w="5103" w:type="dxa"/>
          </w:tcPr>
          <w:p w14:paraId="2D93FC09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962" w:type="dxa"/>
          </w:tcPr>
          <w:p w14:paraId="21389F6B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3248BB79" w14:textId="77777777" w:rsidTr="008A0E8E">
        <w:tc>
          <w:tcPr>
            <w:tcW w:w="5103" w:type="dxa"/>
          </w:tcPr>
          <w:p w14:paraId="3C054E1C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4962" w:type="dxa"/>
          </w:tcPr>
          <w:p w14:paraId="32925161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19AAC43C" w14:textId="77777777" w:rsidTr="008A0E8E">
        <w:tc>
          <w:tcPr>
            <w:tcW w:w="5103" w:type="dxa"/>
          </w:tcPr>
          <w:p w14:paraId="2B4CE481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</w:tc>
        <w:tc>
          <w:tcPr>
            <w:tcW w:w="4962" w:type="dxa"/>
          </w:tcPr>
          <w:p w14:paraId="3FE6F0A5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11192FBA" w14:textId="77777777" w:rsidTr="008A0E8E">
        <w:tc>
          <w:tcPr>
            <w:tcW w:w="5103" w:type="dxa"/>
          </w:tcPr>
          <w:p w14:paraId="4736E08D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4962" w:type="dxa"/>
          </w:tcPr>
          <w:p w14:paraId="1F516840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65F727B4" w14:textId="77777777" w:rsidTr="008A0E8E">
        <w:tc>
          <w:tcPr>
            <w:tcW w:w="5103" w:type="dxa"/>
          </w:tcPr>
          <w:p w14:paraId="0E48A932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4962" w:type="dxa"/>
          </w:tcPr>
          <w:p w14:paraId="148FA69A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BB025A" w14:textId="77777777" w:rsidR="008A0E8E" w:rsidRPr="008A0E8E" w:rsidRDefault="008A0E8E" w:rsidP="008A0E8E">
      <w:pPr>
        <w:rPr>
          <w:rFonts w:ascii="Times New Roman" w:hAnsi="Times New Roman" w:cs="Times New Roman"/>
          <w:sz w:val="28"/>
          <w:szCs w:val="28"/>
        </w:rPr>
      </w:pPr>
    </w:p>
    <w:p w14:paraId="6B39D775" w14:textId="77777777" w:rsidR="008A0E8E" w:rsidRDefault="008A0E8E" w:rsidP="008A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8E">
        <w:rPr>
          <w:rFonts w:ascii="Times New Roman" w:hAnsi="Times New Roman" w:cs="Times New Roman"/>
          <w:sz w:val="28"/>
          <w:szCs w:val="28"/>
        </w:rPr>
        <w:t>2. Назовите композиторов, в творчестве которых мы можем встретить менуэт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D782F" w14:textId="250BA5A8" w:rsidR="008A0E8E" w:rsidRPr="008A0E8E" w:rsidRDefault="008A0E8E" w:rsidP="008A0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E8E">
        <w:rPr>
          <w:rFonts w:ascii="Times New Roman" w:hAnsi="Times New Roman" w:cs="Times New Roman"/>
          <w:sz w:val="20"/>
          <w:szCs w:val="20"/>
        </w:rPr>
        <w:t>(нужно назвать композиторов, произведения которых прозвучали в видеоуроке)</w:t>
      </w:r>
    </w:p>
    <w:p w14:paraId="3E96BE51" w14:textId="77777777" w:rsidR="0077653D" w:rsidRPr="008A0E8E" w:rsidRDefault="0077653D" w:rsidP="00981595">
      <w:pPr>
        <w:rPr>
          <w:rFonts w:ascii="Times New Roman" w:hAnsi="Times New Roman" w:cs="Times New Roman"/>
        </w:rPr>
      </w:pPr>
    </w:p>
    <w:sectPr w:rsidR="0077653D" w:rsidRPr="008A0E8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3C1EDD"/>
    <w:rsid w:val="004218FF"/>
    <w:rsid w:val="004576B7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8A0E8E"/>
    <w:rsid w:val="00981595"/>
    <w:rsid w:val="009A6371"/>
    <w:rsid w:val="00BD18EA"/>
    <w:rsid w:val="00BE3767"/>
    <w:rsid w:val="00C2523D"/>
    <w:rsid w:val="00CD02BE"/>
    <w:rsid w:val="00D24406"/>
    <w:rsid w:val="00D503C2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30</cp:revision>
  <dcterms:created xsi:type="dcterms:W3CDTF">2020-11-09T22:17:00Z</dcterms:created>
  <dcterms:modified xsi:type="dcterms:W3CDTF">2022-02-08T04:25:00Z</dcterms:modified>
</cp:coreProperties>
</file>