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ADF49" w14:textId="5D137BD4" w:rsidR="00654F6F" w:rsidRDefault="007437B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по сольфеджио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2 ДОП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14.10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15.10.22</w:t>
      </w:r>
    </w:p>
    <w:p w14:paraId="2504C21F" w14:textId="4F9A0329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21.10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/ 22.10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- контрольная работа</w:t>
      </w:r>
    </w:p>
    <w:p w14:paraId="4297E77E" w14:textId="34DDD3D9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28.10 / 29.10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устная контрольная работа</w:t>
      </w:r>
    </w:p>
    <w:p w14:paraId="5898AA82" w14:textId="77777777" w:rsidR="00654F6F" w:rsidRDefault="00654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D21FFB" w14:textId="3D14FC15" w:rsidR="00654F6F" w:rsidRDefault="007437BE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к контрольной работе</w:t>
      </w:r>
    </w:p>
    <w:p w14:paraId="5F21C975" w14:textId="77777777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контрольной работе будет два письменных задания (по 6 тактов):</w:t>
      </w:r>
    </w:p>
    <w:p w14:paraId="2E3A6F49" w14:textId="77777777" w:rsidR="00654F6F" w:rsidRDefault="007437BE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интервал от заданного звука (ч1, м/б 2, м/б 3, ч8);</w:t>
      </w:r>
    </w:p>
    <w:p w14:paraId="12CC1EEF" w14:textId="77777777" w:rsidR="00654F6F" w:rsidRDefault="007437B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построенный интервал и подписать (м/б 2, м/б3);</w:t>
      </w:r>
    </w:p>
    <w:p w14:paraId="3BCB8161" w14:textId="77777777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Исполнение гамм в тональностях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мажор</w:t>
      </w:r>
      <w:r>
        <w:rPr>
          <w:rFonts w:ascii="Times New Roman" w:eastAsia="Times New Roman" w:hAnsi="Times New Roman" w:cs="Times New Roman"/>
          <w:sz w:val="28"/>
          <w:szCs w:val="28"/>
        </w:rPr>
        <w:t>" (на длинный пунктир):</w:t>
      </w:r>
    </w:p>
    <w:p w14:paraId="092F35D1" w14:textId="77777777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F3E879A" wp14:editId="0CE4F51E">
            <wp:extent cx="5943600" cy="1549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042A7" w14:textId="77777777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ль мажор</w:t>
      </w:r>
      <w:r>
        <w:rPr>
          <w:rFonts w:ascii="Times New Roman" w:eastAsia="Times New Roman" w:hAnsi="Times New Roman" w:cs="Times New Roman"/>
          <w:sz w:val="28"/>
          <w:szCs w:val="28"/>
        </w:rPr>
        <w:t>" (по тетрахордам):</w:t>
      </w:r>
    </w:p>
    <w:p w14:paraId="1D79F58F" w14:textId="77777777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69C2F07" wp14:editId="70C5030C">
            <wp:extent cx="5943600" cy="142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E3036" w14:textId="2F784246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Тетрахорд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четыре ступени гаммы.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Нижний тетрахорд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четыре нижних звука гаммы;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верхний тетрахорд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четыре верхних звука гаммы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1C697A" w14:textId="77777777" w:rsidR="00654F6F" w:rsidRDefault="00654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CF74C8" w14:textId="34522413" w:rsidR="00654F6F" w:rsidRPr="007437BE" w:rsidRDefault="007437BE" w:rsidP="007437BE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</w:t>
      </w:r>
      <w:r>
        <w:rPr>
          <w:rFonts w:ascii="Times New Roman" w:eastAsia="Times New Roman" w:hAnsi="Times New Roman" w:cs="Times New Roman"/>
          <w:sz w:val="28"/>
          <w:szCs w:val="28"/>
        </w:rPr>
        <w:t>к устной контрольной работе (</w:t>
      </w:r>
      <w:r w:rsidRPr="007437BE">
        <w:rPr>
          <w:rFonts w:ascii="Times New Roman" w:eastAsia="Times New Roman" w:hAnsi="Times New Roman" w:cs="Times New Roman"/>
          <w:sz w:val="28"/>
          <w:szCs w:val="28"/>
        </w:rPr>
        <w:t>28.10</w:t>
      </w:r>
      <w:r w:rsidRPr="007437BE">
        <w:rPr>
          <w:rFonts w:ascii="Times New Roman" w:eastAsia="Times New Roman" w:hAnsi="Times New Roman" w:cs="Times New Roman"/>
          <w:sz w:val="28"/>
          <w:szCs w:val="28"/>
        </w:rPr>
        <w:t xml:space="preserve"> / 29.10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EBFFB71" w14:textId="77777777" w:rsidR="00654F6F" w:rsidRDefault="007437B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строение каждого интервала, уметь постр</w:t>
      </w:r>
      <w:r>
        <w:rPr>
          <w:rFonts w:ascii="Times New Roman" w:eastAsia="Times New Roman" w:hAnsi="Times New Roman" w:cs="Times New Roman"/>
          <w:sz w:val="28"/>
          <w:szCs w:val="28"/>
        </w:rPr>
        <w:t>оить устно и на инструменте;</w:t>
      </w:r>
    </w:p>
    <w:p w14:paraId="461DEF46" w14:textId="77777777" w:rsidR="00654F6F" w:rsidRDefault="007437B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Сыграть и спеть голосом попевочки со словами и сольфеджио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м/б 2, м/б 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5712660" w14:textId="77777777" w:rsidR="00654F6F" w:rsidRDefault="007437B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Определить интервал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м/б 2, м/б 3 </w:t>
      </w:r>
      <w:r>
        <w:rPr>
          <w:rFonts w:ascii="Times New Roman" w:eastAsia="Times New Roman" w:hAnsi="Times New Roman" w:cs="Times New Roman"/>
          <w:sz w:val="28"/>
          <w:szCs w:val="28"/>
        </w:rPr>
        <w:t>на слух (будет слуховой диктант на 8 тактов);</w:t>
      </w:r>
    </w:p>
    <w:p w14:paraId="60D9F176" w14:textId="77777777" w:rsidR="00654F6F" w:rsidRDefault="00654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12BBD" w14:textId="4E3EAF83" w:rsidR="00654F6F" w:rsidRDefault="007437BE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интервалов</w:t>
      </w:r>
    </w:p>
    <w:p w14:paraId="41C7AC67" w14:textId="77777777" w:rsidR="00654F6F" w:rsidRDefault="007437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Учить наизусть, буду спрашивать на устной контрольно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й! </w:t>
      </w:r>
    </w:p>
    <w:p w14:paraId="242DD4D8" w14:textId="77777777" w:rsidR="00654F6F" w:rsidRDefault="00654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654F6F" w14:paraId="208A67A6" w14:textId="77777777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B2BC1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Обозн.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A30F4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4D011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Ступеневая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EE454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654F6F" w14:paraId="365DACB4" w14:textId="77777777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0BF7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ч1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2F992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0CD1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158EF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654F6F" w14:paraId="76509F8B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7541A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233B4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63417" w14:textId="77777777" w:rsidR="00654F6F" w:rsidRDefault="00654F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A93CEF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69DA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654F6F" w14:paraId="6CB204EA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57F0D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б2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7CA67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C7921" w14:textId="77777777" w:rsidR="00654F6F" w:rsidRDefault="00654F6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FCB2C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654F6F" w14:paraId="55046257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36C1D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459D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терция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70E6" w14:textId="77777777" w:rsidR="00654F6F" w:rsidRDefault="00654F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2611BB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F52B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654F6F" w14:paraId="3D55B6EE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D76C7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7B98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терция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651D" w14:textId="77777777" w:rsidR="00654F6F" w:rsidRDefault="00654F6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DCC8" w14:textId="77777777" w:rsidR="00654F6F" w:rsidRDefault="007437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</w:tbl>
    <w:p w14:paraId="1C578CDF" w14:textId="77777777" w:rsidR="00654F6F" w:rsidRDefault="00654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C41AA1" w14:textId="77777777" w:rsidR="00654F6F" w:rsidRDefault="00654F6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54F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0393"/>
    <w:multiLevelType w:val="multilevel"/>
    <w:tmpl w:val="AB460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3D69C8"/>
    <w:multiLevelType w:val="multilevel"/>
    <w:tmpl w:val="CD20F5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5485819"/>
    <w:multiLevelType w:val="multilevel"/>
    <w:tmpl w:val="12C0A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6F16A7"/>
    <w:multiLevelType w:val="multilevel"/>
    <w:tmpl w:val="96B2952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F6F"/>
    <w:rsid w:val="00654F6F"/>
    <w:rsid w:val="0074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310CA"/>
  <w15:docId w15:val="{130DC6D9-9E12-4C9A-A39B-1BAFF58B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2022-10-17T17:58:00Z</dcterms:created>
  <dcterms:modified xsi:type="dcterms:W3CDTF">2022-10-17T18:02:00Z</dcterms:modified>
</cp:coreProperties>
</file>