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E9" w:rsidRPr="00CD1D7A" w:rsidRDefault="00CD1D7A" w:rsidP="00CD1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D7A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CD1D7A" w:rsidRDefault="00CD1D7A" w:rsidP="00CD1D7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Для г</w:t>
      </w:r>
      <w:r w:rsidRPr="00CD1D7A">
        <w:rPr>
          <w:rFonts w:ascii="Times New Roman" w:hAnsi="Times New Roman" w:cs="Times New Roman"/>
          <w:color w:val="FF0000"/>
          <w:sz w:val="28"/>
          <w:szCs w:val="28"/>
        </w:rPr>
        <w:t>рупп «А» и «Г»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(занятия по вторникам)</w:t>
      </w:r>
      <w:bookmarkStart w:id="0" w:name="_GoBack"/>
      <w:bookmarkEnd w:id="0"/>
    </w:p>
    <w:p w:rsidR="00CD1D7A" w:rsidRPr="00CD1D7A" w:rsidRDefault="00CD1D7A" w:rsidP="00CD1D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D7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Распределите длительности, не меняя их порядок, по тактам:</w:t>
      </w:r>
    </w:p>
    <w:p w:rsidR="00CD1D7A" w:rsidRDefault="00CD1D7A" w:rsidP="00CD1D7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157864F">
            <wp:extent cx="5937885" cy="264604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D7A" w:rsidRDefault="00CD1D7A" w:rsidP="00CD1D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D7A">
        <w:rPr>
          <w:rFonts w:ascii="Times New Roman" w:hAnsi="Times New Roman" w:cs="Times New Roman"/>
          <w:color w:val="000000" w:themeColor="text1"/>
          <w:sz w:val="28"/>
          <w:szCs w:val="28"/>
        </w:rPr>
        <w:t>Обратите внимание, что в каждом примере есть ЗАТАКТ. Также помните, что восьмые и шестнадцатые длительности нужно правильно сгруппировать.</w:t>
      </w:r>
    </w:p>
    <w:p w:rsidR="007D46D6" w:rsidRPr="008C2E0D" w:rsidRDefault="008C2E0D" w:rsidP="008C2E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C2E0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Проверьте, везде ли правильно поставлен размер. Исправьте ошибки.</w:t>
      </w:r>
    </w:p>
    <w:p w:rsidR="007D46D6" w:rsidRDefault="007D46D6" w:rsidP="008C2E0D">
      <w:pPr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062A67" wp14:editId="1D94ABBF">
            <wp:extent cx="6875971" cy="11430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7235"/>
                    <a:stretch/>
                  </pic:blipFill>
                  <pic:spPr bwMode="auto">
                    <a:xfrm>
                      <a:off x="0" y="0"/>
                      <a:ext cx="6872298" cy="1142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E0D" w:rsidRPr="00CD1D7A" w:rsidRDefault="008C2E0D" w:rsidP="008C2E0D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FF65D3" wp14:editId="4AF253AD">
            <wp:extent cx="230886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E0D" w:rsidRPr="00CD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6A64"/>
    <w:multiLevelType w:val="hybridMultilevel"/>
    <w:tmpl w:val="8F02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50"/>
    <w:rsid w:val="007D46D6"/>
    <w:rsid w:val="008813E9"/>
    <w:rsid w:val="008C2E0D"/>
    <w:rsid w:val="00CA6750"/>
    <w:rsid w:val="00C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D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1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D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2022-10-04T15:45:00Z</dcterms:created>
  <dcterms:modified xsi:type="dcterms:W3CDTF">2022-10-04T16:28:00Z</dcterms:modified>
</cp:coreProperties>
</file>