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13243" w14:textId="0C3141A3" w:rsidR="000172AC" w:rsidRDefault="00971D54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Домашнее задание по сольфеджио </w:t>
      </w:r>
      <w:r>
        <w:rPr>
          <w:rFonts w:ascii="Times New Roman" w:eastAsia="Times New Roman" w:hAnsi="Times New Roman" w:cs="Times New Roman"/>
          <w:sz w:val="28"/>
          <w:szCs w:val="28"/>
        </w:rPr>
        <w:t>для 1 ДОП от 15.10.22</w:t>
      </w:r>
    </w:p>
    <w:p w14:paraId="20D2293B" w14:textId="77777777" w:rsidR="000172AC" w:rsidRDefault="000172A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847DB2" w14:textId="089ED5AE" w:rsidR="000172AC" w:rsidRDefault="00971D5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22.10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 xml:space="preserve"> - Контрольная работа.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AD6F786" w14:textId="50782E94" w:rsidR="000172AC" w:rsidRDefault="00971D5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29.10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устная контрольная работа, сдача долгов по дз.</w:t>
      </w:r>
    </w:p>
    <w:p w14:paraId="13E28BB3" w14:textId="77777777" w:rsidR="000172AC" w:rsidRDefault="000172A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161875" w14:textId="77777777" w:rsidR="000172AC" w:rsidRDefault="00971D54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к контрольной работе за I ч.</w:t>
      </w:r>
    </w:p>
    <w:p w14:paraId="6BB536D0" w14:textId="77777777" w:rsidR="000172AC" w:rsidRDefault="00971D54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Готовиться к нотному диктанту по второй октаве (10 тактов);</w:t>
      </w:r>
    </w:p>
    <w:p w14:paraId="2204C293" w14:textId="77777777" w:rsidR="000172AC" w:rsidRDefault="00971D5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B382ED7" wp14:editId="6569D2F5">
            <wp:extent cx="5623873" cy="163010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3873" cy="1630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A9425E" w14:textId="77777777" w:rsidR="000172AC" w:rsidRDefault="00971D54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Повторять ноты первой октавы;</w:t>
      </w:r>
    </w:p>
    <w:p w14:paraId="1763D622" w14:textId="77777777" w:rsidR="000172AC" w:rsidRDefault="00971D54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упражнение с октавами: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1 - 2 - 1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C1AA2DA" w14:textId="77777777" w:rsidR="000172AC" w:rsidRDefault="000172A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E6707E" w14:textId="77777777" w:rsidR="000172AC" w:rsidRDefault="00971D54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Прописи длительностей.</w:t>
      </w:r>
    </w:p>
    <w:p w14:paraId="27766FCF" w14:textId="77777777" w:rsidR="000172AC" w:rsidRDefault="00971D5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Прописать длительность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восьмую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ещё две строчки НА ЛИНЕЕЧКАХ нотного стана:</w:t>
      </w:r>
    </w:p>
    <w:p w14:paraId="05AC3078" w14:textId="77777777" w:rsidR="000172AC" w:rsidRDefault="00971D5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7CEF91E" wp14:editId="4A37ADE5">
            <wp:extent cx="3550828" cy="1479512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0828" cy="1479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CC1E05" w14:textId="1E05BE89" w:rsidR="000172AC" w:rsidRDefault="00971D5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Обратите внимание,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вос</w:t>
      </w:r>
      <w:r w:rsidR="007B21C6"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мых</w:t>
      </w:r>
      <w:r w:rsidR="007B21C6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отличие от четвертей, есть на конце штиля "хвостик". При направлении штиля вверх, хвостик восьмушки снаружи, при </w:t>
      </w:r>
      <w:r w:rsidR="007B21C6">
        <w:rPr>
          <w:rFonts w:ascii="Times New Roman" w:eastAsia="Times New Roman" w:hAnsi="Times New Roman" w:cs="Times New Roman"/>
          <w:sz w:val="28"/>
          <w:szCs w:val="28"/>
        </w:rPr>
        <w:t xml:space="preserve">направлении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штиля вниз хвостик штиля внутри. </w:t>
      </w:r>
    </w:p>
    <w:p w14:paraId="66A88905" w14:textId="77777777" w:rsidR="000172AC" w:rsidRDefault="000172A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9D7189" w14:textId="77777777" w:rsidR="000172AC" w:rsidRDefault="00971D54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Баева, Зебряк "Сольфеджио для 1-2 классов".</w:t>
      </w:r>
    </w:p>
    <w:p w14:paraId="3519841D" w14:textId="77777777" w:rsidR="000172AC" w:rsidRDefault="00971D54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ритм ритмослогами + ладошками;</w:t>
      </w:r>
    </w:p>
    <w:p w14:paraId="2EEE233B" w14:textId="77777777" w:rsidR="000172AC" w:rsidRDefault="00971D54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Читать ноты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ритме с ладошками. </w:t>
      </w:r>
    </w:p>
    <w:p w14:paraId="00CA47FC" w14:textId="77777777" w:rsidR="000172AC" w:rsidRDefault="00971D5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516F44B" wp14:editId="6CA6D3BC">
            <wp:extent cx="5928367" cy="2092365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8367" cy="2092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172A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F455C0"/>
    <w:multiLevelType w:val="multilevel"/>
    <w:tmpl w:val="BC0820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C807F1"/>
    <w:multiLevelType w:val="multilevel"/>
    <w:tmpl w:val="EFE497EC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7E450135"/>
    <w:multiLevelType w:val="multilevel"/>
    <w:tmpl w:val="F75AD2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2AC"/>
    <w:rsid w:val="000172AC"/>
    <w:rsid w:val="007B21C6"/>
    <w:rsid w:val="0097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4C53F"/>
  <w15:docId w15:val="{11E433E7-B2A7-4175-9AB4-4D46B28A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4</cp:revision>
  <dcterms:created xsi:type="dcterms:W3CDTF">2022-10-17T17:47:00Z</dcterms:created>
  <dcterms:modified xsi:type="dcterms:W3CDTF">2022-10-17T17:51:00Z</dcterms:modified>
</cp:coreProperties>
</file>