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C5E9" w14:textId="77777777" w:rsidR="00D40016" w:rsidRPr="00F9497D" w:rsidRDefault="00D40016" w:rsidP="00A40DE4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497D">
        <w:rPr>
          <w:rFonts w:ascii="Times New Roman" w:hAnsi="Times New Roman" w:cs="Times New Roman"/>
          <w:b/>
          <w:sz w:val="30"/>
          <w:szCs w:val="30"/>
        </w:rPr>
        <w:t xml:space="preserve">Контрольная работа состоится на последней неделе октября. </w:t>
      </w:r>
    </w:p>
    <w:p w14:paraId="1F695064" w14:textId="77777777" w:rsidR="00600230" w:rsidRPr="00F9497D" w:rsidRDefault="00600230" w:rsidP="00E911CE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F9497D">
        <w:rPr>
          <w:rFonts w:ascii="Times New Roman" w:hAnsi="Times New Roman" w:cs="Times New Roman"/>
          <w:sz w:val="30"/>
          <w:szCs w:val="30"/>
        </w:rPr>
        <w:t>Перечисленные произведения</w:t>
      </w:r>
      <w:r w:rsidR="007F4C09" w:rsidRPr="00F9497D">
        <w:rPr>
          <w:rFonts w:ascii="Times New Roman" w:hAnsi="Times New Roman" w:cs="Times New Roman"/>
          <w:sz w:val="30"/>
          <w:szCs w:val="30"/>
        </w:rPr>
        <w:t xml:space="preserve"> (точнее, указанные части этих произведений)</w:t>
      </w:r>
      <w:r w:rsidRPr="00F9497D">
        <w:rPr>
          <w:rFonts w:ascii="Times New Roman" w:hAnsi="Times New Roman" w:cs="Times New Roman"/>
          <w:sz w:val="30"/>
          <w:szCs w:val="30"/>
        </w:rPr>
        <w:t xml:space="preserve"> необходимо еще раз послушать дома</w:t>
      </w:r>
      <w:r w:rsidR="00D155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3DD084" w14:textId="77777777" w:rsidR="001411EE" w:rsidRPr="00F9497D" w:rsidRDefault="00600230" w:rsidP="00E911CE">
      <w:pPr>
        <w:spacing w:after="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9497D">
        <w:rPr>
          <w:rFonts w:ascii="Times New Roman" w:hAnsi="Times New Roman" w:cs="Times New Roman"/>
          <w:sz w:val="30"/>
          <w:szCs w:val="30"/>
          <w:u w:val="single"/>
        </w:rPr>
        <w:t>1. К.Сен-Санс «Карнавал животных»:</w:t>
      </w:r>
    </w:p>
    <w:p w14:paraId="2C7516AB" w14:textId="77777777" w:rsidR="00600230" w:rsidRPr="00F9497D" w:rsidRDefault="00600230" w:rsidP="00600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97D">
        <w:rPr>
          <w:rFonts w:ascii="Times New Roman" w:hAnsi="Times New Roman" w:cs="Times New Roman"/>
          <w:sz w:val="30"/>
          <w:szCs w:val="30"/>
        </w:rPr>
        <w:t>Слон</w:t>
      </w:r>
    </w:p>
    <w:p w14:paraId="22F3793C" w14:textId="77777777" w:rsidR="00600230" w:rsidRPr="00F9497D" w:rsidRDefault="00600230" w:rsidP="00600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97D">
        <w:rPr>
          <w:rFonts w:ascii="Times New Roman" w:hAnsi="Times New Roman" w:cs="Times New Roman"/>
          <w:sz w:val="30"/>
          <w:szCs w:val="30"/>
        </w:rPr>
        <w:t>Аквариум</w:t>
      </w:r>
    </w:p>
    <w:p w14:paraId="717EC7D6" w14:textId="77777777" w:rsidR="00600230" w:rsidRPr="00F9497D" w:rsidRDefault="00600230" w:rsidP="00600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97D">
        <w:rPr>
          <w:rFonts w:ascii="Times New Roman" w:hAnsi="Times New Roman" w:cs="Times New Roman"/>
          <w:sz w:val="30"/>
          <w:szCs w:val="30"/>
        </w:rPr>
        <w:t>Ископаемые</w:t>
      </w:r>
    </w:p>
    <w:p w14:paraId="27C5632A" w14:textId="77777777" w:rsidR="00600230" w:rsidRPr="00F9497D" w:rsidRDefault="00600230" w:rsidP="00E911C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 w:rsidRPr="00F9497D">
        <w:rPr>
          <w:rFonts w:ascii="Times New Roman" w:hAnsi="Times New Roman" w:cs="Times New Roman"/>
          <w:sz w:val="30"/>
          <w:szCs w:val="30"/>
        </w:rPr>
        <w:t>Лебедь</w:t>
      </w:r>
    </w:p>
    <w:p w14:paraId="5A7A1700" w14:textId="77777777" w:rsidR="00600230" w:rsidRPr="00F9497D" w:rsidRDefault="007F4C09" w:rsidP="007F4C0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497D">
        <w:rPr>
          <w:rFonts w:ascii="Times New Roman" w:hAnsi="Times New Roman" w:cs="Times New Roman"/>
          <w:sz w:val="30"/>
          <w:szCs w:val="30"/>
        </w:rPr>
        <w:t>Также н</w:t>
      </w:r>
      <w:r w:rsidR="00600230" w:rsidRPr="00F9497D">
        <w:rPr>
          <w:rFonts w:ascii="Times New Roman" w:hAnsi="Times New Roman" w:cs="Times New Roman"/>
          <w:sz w:val="30"/>
          <w:szCs w:val="30"/>
        </w:rPr>
        <w:t>ужно помнит</w:t>
      </w:r>
      <w:r w:rsidR="00E911CE">
        <w:rPr>
          <w:rFonts w:ascii="Times New Roman" w:hAnsi="Times New Roman" w:cs="Times New Roman"/>
          <w:sz w:val="30"/>
          <w:szCs w:val="30"/>
        </w:rPr>
        <w:t xml:space="preserve">ь, в какой стране родился Камиль Сен-Санс, сколько номеров в произведении «Карнавал животных», </w:t>
      </w:r>
      <w:r w:rsidR="00600230" w:rsidRPr="00F9497D">
        <w:rPr>
          <w:rFonts w:ascii="Times New Roman" w:hAnsi="Times New Roman" w:cs="Times New Roman"/>
          <w:sz w:val="30"/>
          <w:szCs w:val="30"/>
        </w:rPr>
        <w:t xml:space="preserve">какие </w:t>
      </w:r>
      <w:r w:rsidRPr="00F9497D">
        <w:rPr>
          <w:rFonts w:ascii="Times New Roman" w:hAnsi="Times New Roman" w:cs="Times New Roman"/>
          <w:sz w:val="30"/>
          <w:szCs w:val="30"/>
        </w:rPr>
        <w:t xml:space="preserve">животные изображены в </w:t>
      </w:r>
      <w:r w:rsidR="00E911CE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F9497D">
        <w:rPr>
          <w:rFonts w:ascii="Times New Roman" w:hAnsi="Times New Roman" w:cs="Times New Roman"/>
          <w:sz w:val="30"/>
          <w:szCs w:val="30"/>
        </w:rPr>
        <w:t xml:space="preserve">произведении. </w:t>
      </w:r>
    </w:p>
    <w:p w14:paraId="18D1458D" w14:textId="77777777" w:rsidR="00600230" w:rsidRPr="00F9497D" w:rsidRDefault="00600230" w:rsidP="00E911CE">
      <w:pPr>
        <w:spacing w:before="120" w:after="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9497D">
        <w:rPr>
          <w:rFonts w:ascii="Times New Roman" w:hAnsi="Times New Roman" w:cs="Times New Roman"/>
          <w:sz w:val="30"/>
          <w:szCs w:val="30"/>
          <w:u w:val="single"/>
        </w:rPr>
        <w:t>2. А.</w:t>
      </w:r>
      <w:r w:rsidR="00E911C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9497D">
        <w:rPr>
          <w:rFonts w:ascii="Times New Roman" w:hAnsi="Times New Roman" w:cs="Times New Roman"/>
          <w:sz w:val="30"/>
          <w:szCs w:val="30"/>
          <w:u w:val="single"/>
        </w:rPr>
        <w:t>Вивальди «Времена года»</w:t>
      </w:r>
      <w:r w:rsidR="007F4C09" w:rsidRPr="00F9497D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14:paraId="2F65F0F0" w14:textId="77777777" w:rsidR="00600230" w:rsidRPr="00F9497D" w:rsidRDefault="00600230" w:rsidP="00600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F9497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Весна, часть 1 (Март</w:t>
      </w:r>
      <w:r w:rsidR="00E911C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. Пришла весна</w:t>
      </w:r>
      <w:r w:rsidRPr="00F9497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</w:t>
      </w:r>
    </w:p>
    <w:p w14:paraId="74D9024C" w14:textId="77777777" w:rsidR="00600230" w:rsidRDefault="00600230" w:rsidP="00E911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F9497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Лето, часть 3 (Август</w:t>
      </w:r>
      <w:r w:rsidR="00E911C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. Летняя гроза</w:t>
      </w:r>
      <w:r w:rsidRPr="00F9497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</w:t>
      </w:r>
    </w:p>
    <w:p w14:paraId="443A1904" w14:textId="77777777" w:rsidR="00E911CE" w:rsidRPr="00E911CE" w:rsidRDefault="00E911CE" w:rsidP="00E911C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911CE">
        <w:rPr>
          <w:rFonts w:ascii="Times New Roman" w:hAnsi="Times New Roman" w:cs="Times New Roman"/>
          <w:sz w:val="30"/>
          <w:szCs w:val="30"/>
        </w:rPr>
        <w:t xml:space="preserve">Также нужно помнить, в какой стране </w:t>
      </w:r>
      <w:r>
        <w:rPr>
          <w:rFonts w:ascii="Times New Roman" w:hAnsi="Times New Roman" w:cs="Times New Roman"/>
          <w:sz w:val="30"/>
          <w:szCs w:val="30"/>
        </w:rPr>
        <w:t>родился</w:t>
      </w:r>
      <w:r w:rsidRPr="00E911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Антонио Вивальди</w:t>
      </w:r>
      <w:r w:rsidRPr="00E911CE">
        <w:rPr>
          <w:rFonts w:ascii="Times New Roman" w:hAnsi="Times New Roman" w:cs="Times New Roman"/>
          <w:sz w:val="30"/>
          <w:szCs w:val="30"/>
        </w:rPr>
        <w:t xml:space="preserve">, сколько </w:t>
      </w:r>
      <w:r>
        <w:rPr>
          <w:rFonts w:ascii="Times New Roman" w:hAnsi="Times New Roman" w:cs="Times New Roman"/>
          <w:sz w:val="30"/>
          <w:szCs w:val="30"/>
        </w:rPr>
        <w:t>частей содержит</w:t>
      </w:r>
      <w:r w:rsidRPr="00E911CE">
        <w:rPr>
          <w:rFonts w:ascii="Times New Roman" w:hAnsi="Times New Roman" w:cs="Times New Roman"/>
          <w:sz w:val="30"/>
          <w:szCs w:val="30"/>
        </w:rPr>
        <w:t xml:space="preserve"> произведени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911CE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Времена года</w:t>
      </w:r>
      <w:r w:rsidRPr="00E911C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E911CE" w:rsidRPr="00E911CE" w:rsidSect="00E911CE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64D"/>
    <w:multiLevelType w:val="hybridMultilevel"/>
    <w:tmpl w:val="CD9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21C5"/>
    <w:multiLevelType w:val="hybridMultilevel"/>
    <w:tmpl w:val="910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239"/>
    <w:multiLevelType w:val="hybridMultilevel"/>
    <w:tmpl w:val="006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98062">
    <w:abstractNumId w:val="0"/>
  </w:num>
  <w:num w:numId="2" w16cid:durableId="1992366843">
    <w:abstractNumId w:val="2"/>
  </w:num>
  <w:num w:numId="3" w16cid:durableId="5440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230"/>
    <w:rsid w:val="001411EE"/>
    <w:rsid w:val="002447F2"/>
    <w:rsid w:val="0028184D"/>
    <w:rsid w:val="00561304"/>
    <w:rsid w:val="00600230"/>
    <w:rsid w:val="007F4C09"/>
    <w:rsid w:val="008D2326"/>
    <w:rsid w:val="00A40DE4"/>
    <w:rsid w:val="00A47795"/>
    <w:rsid w:val="00B05E42"/>
    <w:rsid w:val="00B8498B"/>
    <w:rsid w:val="00BA0BA3"/>
    <w:rsid w:val="00C9487B"/>
    <w:rsid w:val="00CE186C"/>
    <w:rsid w:val="00D15500"/>
    <w:rsid w:val="00D40016"/>
    <w:rsid w:val="00E075E6"/>
    <w:rsid w:val="00E911CE"/>
    <w:rsid w:val="00F24697"/>
    <w:rsid w:val="00F246B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45C"/>
  <w15:docId w15:val="{7ABB25B8-D0A3-4030-B596-B476C25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0"/>
    <w:pPr>
      <w:ind w:left="720"/>
      <w:contextualSpacing/>
    </w:pPr>
  </w:style>
  <w:style w:type="table" w:styleId="a4">
    <w:name w:val="Table Grid"/>
    <w:basedOn w:val="a1"/>
    <w:uiPriority w:val="59"/>
    <w:rsid w:val="00D40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18</cp:revision>
  <dcterms:created xsi:type="dcterms:W3CDTF">2018-10-14T18:54:00Z</dcterms:created>
  <dcterms:modified xsi:type="dcterms:W3CDTF">2022-10-18T07:01:00Z</dcterms:modified>
</cp:coreProperties>
</file>