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72" w:rsidRPr="00B24563" w:rsidRDefault="00B24563" w:rsidP="00B24563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Домашнее задание для 2 класса от 23.09, </w:t>
      </w:r>
      <w:r w:rsidR="00DD2FD4" w:rsidRPr="00B24563">
        <w:rPr>
          <w:rFonts w:ascii="Times New Roman" w:eastAsia="Times New Roman" w:hAnsi="Times New Roman" w:cs="Times New Roman"/>
          <w:b/>
          <w:sz w:val="28"/>
          <w:szCs w:val="28"/>
        </w:rPr>
        <w:t>24.09.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2022</w:t>
      </w: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Pr="00B24563" w:rsidRDefault="00DD2FD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gramStart"/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>До</w:t>
      </w:r>
      <w:proofErr w:type="gramEnd"/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мажор (повторение). </w:t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Играть и петь гамму в тональности "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мажор" на длинный пунктир:</w:t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43600" cy="1549400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Pr="00B24563" w:rsidRDefault="00DD2FD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>Новая тема: "Интервал терция".</w:t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Письменно в тетради построить б3 и м3 от звуков,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</w:rPr>
        <w:t>",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>", "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>" вверх.</w:t>
      </w: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Pr="00B24563" w:rsidRDefault="00DD2FD4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2456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Запомнить строение каждого интервала! </w:t>
      </w:r>
    </w:p>
    <w:tbl>
      <w:tblPr>
        <w:tblStyle w:val="a5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5"/>
        <w:gridCol w:w="3276"/>
        <w:gridCol w:w="2274"/>
        <w:gridCol w:w="2274"/>
      </w:tblGrid>
      <w:tr w:rsidR="000D1E72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Обозн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интервала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Ступеневая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величина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Тоновая величина </w:t>
            </w:r>
          </w:p>
        </w:tc>
      </w:tr>
      <w:tr w:rsidR="000D1E72"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Чистая прима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 т. </w:t>
            </w:r>
          </w:p>
        </w:tc>
      </w:tr>
      <w:tr w:rsidR="000D1E72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секунда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0D1E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0,5 т. </w:t>
            </w:r>
          </w:p>
        </w:tc>
      </w:tr>
      <w:tr w:rsidR="000D1E72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секунда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0D1E7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т. </w:t>
            </w:r>
          </w:p>
        </w:tc>
      </w:tr>
      <w:tr w:rsidR="000D1E72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Малая терция</w:t>
            </w:r>
          </w:p>
        </w:tc>
        <w:tc>
          <w:tcPr>
            <w:tcW w:w="227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0D1E72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ст. </w:t>
            </w: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1,5 т. </w:t>
            </w:r>
          </w:p>
        </w:tc>
      </w:tr>
      <w:tr w:rsidR="000D1E72">
        <w:trPr>
          <w:trHeight w:val="480"/>
        </w:trPr>
        <w:tc>
          <w:tcPr>
            <w:tcW w:w="1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б3</w:t>
            </w:r>
          </w:p>
        </w:tc>
        <w:tc>
          <w:tcPr>
            <w:tcW w:w="32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Большая терция</w:t>
            </w:r>
          </w:p>
        </w:tc>
        <w:tc>
          <w:tcPr>
            <w:tcW w:w="227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0D1E72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D1E72" w:rsidRDefault="00DD2F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т. </w:t>
            </w:r>
          </w:p>
        </w:tc>
      </w:tr>
    </w:tbl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</w:t>
      </w:r>
      <w:r w:rsidRPr="00B24563">
        <w:rPr>
          <w:rFonts w:ascii="Times New Roman" w:eastAsia="Times New Roman" w:hAnsi="Times New Roman" w:cs="Times New Roman"/>
          <w:sz w:val="28"/>
          <w:szCs w:val="28"/>
          <w:highlight w:val="yellow"/>
        </w:rPr>
        <w:t>Ниже, третьим пунктом распечатайте номера для интонационной работы на сольфеджио. Приносить на каждый урок.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D1E72" w:rsidRPr="00B24563" w:rsidRDefault="00DD2FD4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Баева, </w:t>
      </w:r>
      <w:proofErr w:type="spellStart"/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>Зебряк</w:t>
      </w:r>
      <w:proofErr w:type="spellEnd"/>
      <w:r w:rsidRPr="00B24563">
        <w:rPr>
          <w:rFonts w:ascii="Times New Roman" w:eastAsia="Times New Roman" w:hAnsi="Times New Roman" w:cs="Times New Roman"/>
          <w:sz w:val="28"/>
          <w:szCs w:val="28"/>
          <w:u w:val="single"/>
        </w:rPr>
        <w:t>. "Сольфеджио для 1 - 2 классов".</w:t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198447" cy="2066149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447" cy="2066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227233" cy="1688272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7233" cy="1688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220770" cy="1579417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0770" cy="15794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E72" w:rsidRDefault="00DD2FD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6248823" cy="1375888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8823" cy="1375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D1E72" w:rsidRDefault="000D1E7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D1E72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FD4" w:rsidRDefault="00DD2FD4">
      <w:pPr>
        <w:spacing w:line="240" w:lineRule="auto"/>
      </w:pPr>
      <w:r>
        <w:separator/>
      </w:r>
    </w:p>
  </w:endnote>
  <w:endnote w:type="continuationSeparator" w:id="0">
    <w:p w:rsidR="00DD2FD4" w:rsidRDefault="00DD2F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FD4" w:rsidRDefault="00DD2FD4">
      <w:pPr>
        <w:spacing w:line="240" w:lineRule="auto"/>
      </w:pPr>
      <w:r>
        <w:separator/>
      </w:r>
    </w:p>
  </w:footnote>
  <w:footnote w:type="continuationSeparator" w:id="0">
    <w:p w:rsidR="00DD2FD4" w:rsidRDefault="00DD2F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E72" w:rsidRDefault="000D1E7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6E2DE6"/>
    <w:multiLevelType w:val="multilevel"/>
    <w:tmpl w:val="19DC875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D1E72"/>
    <w:rsid w:val="000D1E72"/>
    <w:rsid w:val="00B24563"/>
    <w:rsid w:val="00DD2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45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2456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4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576</Characters>
  <Application>Microsoft Office Word</Application>
  <DocSecurity>0</DocSecurity>
  <Lines>4</Lines>
  <Paragraphs>1</Paragraphs>
  <ScaleCrop>false</ScaleCrop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2022-09-27T10:53:00Z</dcterms:created>
  <dcterms:modified xsi:type="dcterms:W3CDTF">2022-09-27T10:54:00Z</dcterms:modified>
</cp:coreProperties>
</file>