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64" w:rsidRPr="009243B1" w:rsidRDefault="009326DC" w:rsidP="009243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243B1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6 класс от 27.09 и 29.09</w:t>
      </w:r>
      <w:r w:rsidR="009243B1" w:rsidRPr="009243B1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CF7764" w:rsidRPr="009243B1" w:rsidRDefault="00CF7764">
      <w:pPr>
        <w:rPr>
          <w:rFonts w:ascii="Times New Roman" w:hAnsi="Times New Roman" w:cs="Times New Roman"/>
          <w:sz w:val="28"/>
          <w:szCs w:val="28"/>
        </w:rPr>
      </w:pPr>
    </w:p>
    <w:p w:rsidR="00CF7764" w:rsidRPr="009243B1" w:rsidRDefault="009326DC" w:rsidP="009243B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b/>
          <w:sz w:val="28"/>
          <w:szCs w:val="28"/>
        </w:rPr>
        <w:t xml:space="preserve">Перепишите в нотную тетрадь </w:t>
      </w:r>
      <w:r w:rsidRPr="009243B1">
        <w:rPr>
          <w:rFonts w:ascii="Times New Roman" w:hAnsi="Times New Roman" w:cs="Times New Roman"/>
          <w:sz w:val="28"/>
          <w:szCs w:val="28"/>
        </w:rPr>
        <w:t>данную заготовку и определите, каким мажорным тональностям с большим количеством диезов и бемолей принадлежат данные знаки</w:t>
      </w:r>
    </w:p>
    <w:p w:rsidR="00CF7764" w:rsidRPr="009243B1" w:rsidRDefault="00CF7764" w:rsidP="00924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7764" w:rsidRPr="009243B1" w:rsidRDefault="009326DC" w:rsidP="00924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3C08794A" wp14:editId="2C21D923">
            <wp:extent cx="6249291" cy="79932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9291" cy="7993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7764" w:rsidRPr="009243B1" w:rsidRDefault="00CF7764" w:rsidP="009243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7764" w:rsidRPr="009243B1" w:rsidRDefault="009326DC" w:rsidP="009243B1">
      <w:pPr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243B1">
        <w:rPr>
          <w:rFonts w:ascii="Times New Roman" w:hAnsi="Times New Roman" w:cs="Times New Roman"/>
          <w:b/>
          <w:sz w:val="28"/>
          <w:szCs w:val="28"/>
        </w:rPr>
        <w:t xml:space="preserve">Письменно выполните </w:t>
      </w:r>
      <w:r w:rsidRPr="009243B1">
        <w:rPr>
          <w:rFonts w:ascii="Times New Roman" w:hAnsi="Times New Roman" w:cs="Times New Roman"/>
          <w:sz w:val="28"/>
          <w:szCs w:val="28"/>
        </w:rPr>
        <w:t>указанное ниже задание</w:t>
      </w:r>
    </w:p>
    <w:p w:rsidR="00CF7764" w:rsidRPr="009243B1" w:rsidRDefault="00CF7764">
      <w:pPr>
        <w:rPr>
          <w:rFonts w:ascii="Times New Roman" w:hAnsi="Times New Roman" w:cs="Times New Roman"/>
          <w:sz w:val="28"/>
          <w:szCs w:val="28"/>
        </w:rPr>
      </w:pPr>
    </w:p>
    <w:p w:rsidR="00CF7764" w:rsidRPr="009243B1" w:rsidRDefault="009326DC">
      <w:pPr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60EEB5F" wp14:editId="556869F6">
            <wp:extent cx="6348413" cy="312537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48413" cy="3125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F7764" w:rsidRPr="009243B1" w:rsidRDefault="00CF7764" w:rsidP="009243B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764" w:rsidRPr="009243B1" w:rsidRDefault="00CF7764">
      <w:pPr>
        <w:rPr>
          <w:rFonts w:ascii="Times New Roman" w:hAnsi="Times New Roman" w:cs="Times New Roman"/>
          <w:b/>
          <w:sz w:val="28"/>
          <w:szCs w:val="28"/>
        </w:rPr>
      </w:pPr>
    </w:p>
    <w:p w:rsidR="00CF7764" w:rsidRPr="009243B1" w:rsidRDefault="009326DC">
      <w:pPr>
        <w:ind w:left="720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sz w:val="28"/>
          <w:szCs w:val="28"/>
        </w:rPr>
        <w:t>.</w:t>
      </w:r>
    </w:p>
    <w:p w:rsidR="00CF7764" w:rsidRPr="009243B1" w:rsidRDefault="00CF7764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CF7764" w:rsidRPr="009243B1" w:rsidRDefault="00932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CF7764" w:rsidRPr="009243B1" w:rsidRDefault="009326D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43B1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9243B1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9243B1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9243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9243B1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sectPr w:rsidR="00CF7764" w:rsidRPr="009243B1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DC" w:rsidRDefault="009326DC">
      <w:pPr>
        <w:spacing w:line="240" w:lineRule="auto"/>
      </w:pPr>
      <w:r>
        <w:separator/>
      </w:r>
    </w:p>
  </w:endnote>
  <w:endnote w:type="continuationSeparator" w:id="0">
    <w:p w:rsidR="009326DC" w:rsidRDefault="00932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DC" w:rsidRDefault="009326DC">
      <w:pPr>
        <w:spacing w:line="240" w:lineRule="auto"/>
      </w:pPr>
      <w:r>
        <w:separator/>
      </w:r>
    </w:p>
  </w:footnote>
  <w:footnote w:type="continuationSeparator" w:id="0">
    <w:p w:rsidR="009326DC" w:rsidRDefault="00932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64" w:rsidRDefault="00CF77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1C5"/>
    <w:multiLevelType w:val="multilevel"/>
    <w:tmpl w:val="E7DEBCD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7764"/>
    <w:rsid w:val="009243B1"/>
    <w:rsid w:val="009326DC"/>
    <w:rsid w:val="00C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24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243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rsert.solf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2022-09-29T06:38:00Z</dcterms:created>
  <dcterms:modified xsi:type="dcterms:W3CDTF">2022-09-29T06:39:00Z</dcterms:modified>
</cp:coreProperties>
</file>