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5C4" w:rsidRPr="000E2B97" w:rsidRDefault="00257A33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2B97">
        <w:rPr>
          <w:rFonts w:ascii="Times New Roman" w:hAnsi="Times New Roman" w:cs="Times New Roman"/>
          <w:sz w:val="24"/>
          <w:szCs w:val="24"/>
        </w:rPr>
        <w:t xml:space="preserve">Здравствуйте, ребята! Пришло время выполнить одно очень важное письменное задание. В конце четверти вас ожидает контрольная работа по жизни и творчеству </w:t>
      </w:r>
      <w:r w:rsidR="00F475B3" w:rsidRPr="000E2B97">
        <w:rPr>
          <w:rFonts w:ascii="Times New Roman" w:hAnsi="Times New Roman" w:cs="Times New Roman"/>
          <w:sz w:val="24"/>
          <w:szCs w:val="24"/>
        </w:rPr>
        <w:t>М.П. Мусоргского</w:t>
      </w:r>
      <w:r w:rsidRPr="000E2B97">
        <w:rPr>
          <w:rFonts w:ascii="Times New Roman" w:hAnsi="Times New Roman" w:cs="Times New Roman"/>
          <w:sz w:val="24"/>
          <w:szCs w:val="24"/>
        </w:rPr>
        <w:t xml:space="preserve">, поэтому уже сейчас не будет </w:t>
      </w:r>
      <w:r w:rsidR="00352C52">
        <w:rPr>
          <w:rFonts w:ascii="Times New Roman" w:hAnsi="Times New Roman" w:cs="Times New Roman"/>
          <w:sz w:val="24"/>
          <w:szCs w:val="24"/>
        </w:rPr>
        <w:t xml:space="preserve">лишним </w:t>
      </w:r>
      <w:r w:rsidR="00C225C4" w:rsidRPr="000E2B97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0E2B97" w:rsidRPr="000E2B97">
        <w:rPr>
          <w:rFonts w:ascii="Times New Roman" w:hAnsi="Times New Roman" w:cs="Times New Roman"/>
          <w:sz w:val="24"/>
          <w:szCs w:val="24"/>
        </w:rPr>
        <w:t xml:space="preserve">полученные </w:t>
      </w:r>
      <w:r w:rsidR="00C225C4" w:rsidRPr="000E2B97">
        <w:rPr>
          <w:rFonts w:ascii="Times New Roman" w:hAnsi="Times New Roman" w:cs="Times New Roman"/>
          <w:sz w:val="24"/>
          <w:szCs w:val="24"/>
        </w:rPr>
        <w:t xml:space="preserve"> знания</w:t>
      </w:r>
      <w:r w:rsidR="000E2B97" w:rsidRPr="000E2B97">
        <w:rPr>
          <w:rFonts w:ascii="Times New Roman" w:hAnsi="Times New Roman" w:cs="Times New Roman"/>
          <w:sz w:val="24"/>
          <w:szCs w:val="24"/>
        </w:rPr>
        <w:t>, а также узнать что-то новое</w:t>
      </w:r>
      <w:r w:rsidR="00C225C4" w:rsidRPr="000E2B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5C4" w:rsidRPr="00E30105" w:rsidRDefault="006912B1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Для начала</w:t>
      </w:r>
      <w:r w:rsidR="00C225C4" w:rsidRPr="000E2B97">
        <w:rPr>
          <w:rFonts w:ascii="Times New Roman" w:hAnsi="Times New Roman" w:cs="Times New Roman"/>
          <w:sz w:val="24"/>
          <w:szCs w:val="24"/>
        </w:rPr>
        <w:t xml:space="preserve"> вам нужно прочитать в учебнике главу о б</w:t>
      </w:r>
      <w:r w:rsidR="003665A6" w:rsidRPr="000E2B97">
        <w:rPr>
          <w:rFonts w:ascii="Times New Roman" w:hAnsi="Times New Roman" w:cs="Times New Roman"/>
          <w:sz w:val="24"/>
          <w:szCs w:val="24"/>
        </w:rPr>
        <w:t>иографии</w:t>
      </w:r>
      <w:r w:rsidR="00C225C4" w:rsidRPr="000E2B97">
        <w:rPr>
          <w:rFonts w:ascii="Times New Roman" w:hAnsi="Times New Roman" w:cs="Times New Roman"/>
          <w:sz w:val="24"/>
          <w:szCs w:val="24"/>
        </w:rPr>
        <w:t xml:space="preserve"> </w:t>
      </w:r>
      <w:r w:rsidR="00F475B3" w:rsidRPr="000E2B97">
        <w:rPr>
          <w:rFonts w:ascii="Times New Roman" w:hAnsi="Times New Roman" w:cs="Times New Roman"/>
          <w:sz w:val="24"/>
          <w:szCs w:val="24"/>
        </w:rPr>
        <w:t>Мусоргского</w:t>
      </w:r>
      <w:r w:rsidR="00C225C4" w:rsidRPr="000E2B97">
        <w:rPr>
          <w:rFonts w:ascii="Times New Roman" w:hAnsi="Times New Roman" w:cs="Times New Roman"/>
          <w:sz w:val="24"/>
          <w:szCs w:val="24"/>
        </w:rPr>
        <w:t>. Вот ссылка на учебник –</w:t>
      </w:r>
      <w:r w:rsidR="00F475B3" w:rsidRPr="000E2B97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C83DC9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https://drive.google.com/file/d/1fPzcwHZ668dR6Q7juQJD70UNHSP88Btp/view?usp=sharing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C225C4" w:rsidRPr="00E30105">
        <w:rPr>
          <w:rFonts w:ascii="Times New Roman" w:hAnsi="Times New Roman" w:cs="Times New Roman"/>
          <w:sz w:val="24"/>
          <w:szCs w:val="24"/>
          <w:u w:val="single"/>
        </w:rPr>
        <w:t xml:space="preserve">Если что, вас интересуют страницы </w:t>
      </w:r>
      <w:r w:rsidR="000E2B97" w:rsidRPr="00E30105">
        <w:rPr>
          <w:rFonts w:ascii="Times New Roman" w:hAnsi="Times New Roman" w:cs="Times New Roman"/>
          <w:sz w:val="24"/>
          <w:szCs w:val="24"/>
          <w:u w:val="single"/>
        </w:rPr>
        <w:t xml:space="preserve">119-130 </w:t>
      </w:r>
      <w:r w:rsidR="00C225C4" w:rsidRPr="00E30105">
        <w:rPr>
          <w:rFonts w:ascii="Times New Roman" w:hAnsi="Times New Roman" w:cs="Times New Roman"/>
          <w:sz w:val="24"/>
          <w:szCs w:val="24"/>
          <w:u w:val="single"/>
        </w:rPr>
        <w:t xml:space="preserve"> (развороты </w:t>
      </w:r>
      <w:r w:rsidR="000E2B97" w:rsidRPr="00E30105">
        <w:rPr>
          <w:rFonts w:ascii="Times New Roman" w:hAnsi="Times New Roman" w:cs="Times New Roman"/>
          <w:sz w:val="24"/>
          <w:szCs w:val="24"/>
          <w:u w:val="single"/>
        </w:rPr>
        <w:t>61-67</w:t>
      </w:r>
      <w:r w:rsidR="00C225C4" w:rsidRPr="00E30105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C24D20" w:rsidRPr="00E30105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225C4" w:rsidRPr="00C9460F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А ниже вы найдете список вопросов, на которые вам нужно ответить письменно после прочтения главы. Можете писать ответы в тетради, а можете на распечатанном листочке. </w:t>
      </w:r>
      <w:r w:rsidR="00257A33" w:rsidRPr="00C9460F">
        <w:rPr>
          <w:rFonts w:ascii="Times New Roman" w:hAnsi="Times New Roman" w:cs="Times New Roman"/>
          <w:sz w:val="24"/>
          <w:szCs w:val="24"/>
        </w:rPr>
        <w:t xml:space="preserve"> </w:t>
      </w:r>
      <w:r w:rsidRPr="00C9460F">
        <w:rPr>
          <w:rFonts w:ascii="Times New Roman" w:hAnsi="Times New Roman" w:cs="Times New Roman"/>
          <w:sz w:val="24"/>
          <w:szCs w:val="24"/>
        </w:rPr>
        <w:t xml:space="preserve">Самое главное – чтобы потом ваша работа не потерялась, ведь этот материал пригодится вам для подготовки к контрольной работе. </w:t>
      </w:r>
    </w:p>
    <w:p w:rsidR="00E30105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60F">
        <w:rPr>
          <w:rFonts w:ascii="Times New Roman" w:hAnsi="Times New Roman" w:cs="Times New Roman"/>
          <w:sz w:val="24"/>
          <w:szCs w:val="24"/>
        </w:rPr>
        <w:t xml:space="preserve">С заданием поступаем так же, как во время </w:t>
      </w:r>
      <w:proofErr w:type="spellStart"/>
      <w:r w:rsidRPr="00C9460F">
        <w:rPr>
          <w:rFonts w:ascii="Times New Roman" w:hAnsi="Times New Roman" w:cs="Times New Roman"/>
          <w:sz w:val="24"/>
          <w:szCs w:val="24"/>
        </w:rPr>
        <w:t>дистанта</w:t>
      </w:r>
      <w:proofErr w:type="spellEnd"/>
      <w:r w:rsidRPr="00C9460F">
        <w:rPr>
          <w:rFonts w:ascii="Times New Roman" w:hAnsi="Times New Roman" w:cs="Times New Roman"/>
          <w:sz w:val="24"/>
          <w:szCs w:val="24"/>
        </w:rPr>
        <w:t xml:space="preserve"> – подписываем свою фамилию на страничке с ответами, фотографируем, высылаем мне на почту </w:t>
      </w:r>
      <w:hyperlink r:id="rId6" w:history="1"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muzlit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distant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trio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C9460F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C946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5C4" w:rsidRDefault="00C225C4" w:rsidP="003665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0105">
        <w:rPr>
          <w:rFonts w:ascii="Times New Roman" w:hAnsi="Times New Roman" w:cs="Times New Roman"/>
          <w:sz w:val="24"/>
          <w:szCs w:val="24"/>
          <w:highlight w:val="yellow"/>
        </w:rPr>
        <w:t>Срок – до 07.10.22 включительно.</w:t>
      </w:r>
      <w:bookmarkStart w:id="0" w:name="_GoBack"/>
      <w:bookmarkEnd w:id="0"/>
    </w:p>
    <w:p w:rsidR="00F475B3" w:rsidRPr="000E2B97" w:rsidRDefault="00F475B3" w:rsidP="003665A6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225C4" w:rsidRDefault="00AC1C4F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Где родился М.П. Мусоргский?</w:t>
      </w:r>
    </w:p>
    <w:p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______________________________________________________________________________________</w:t>
      </w:r>
    </w:p>
    <w:p w:rsidR="00AC1C4F" w:rsidRDefault="00AC1C4F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Кем был отец М.П. Мусоргского?</w:t>
      </w:r>
    </w:p>
    <w:p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C1C4F" w:rsidRDefault="00AC1C4F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Кто давал М.П. Мусоргскому первые уроки игры на фортепиано?</w:t>
      </w:r>
    </w:p>
    <w:p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C1C4F" w:rsidRDefault="00AC1C4F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Как называлось учебное заведение, в которое М.П. Мусоргский поступил в возрасте 10 лет?</w:t>
      </w:r>
    </w:p>
    <w:p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AC1C4F" w:rsidRDefault="00AC1C4F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Как называлось учебное заведение, в которое М.П. Мусоргский поступил в возрасте 13 лет?</w:t>
      </w:r>
    </w:p>
    <w:p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CB234C" w:rsidRDefault="00CB234C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При каких обстоятельствах произошло знакомство М.П. Мусоргского и А.П. Бородина?</w:t>
      </w:r>
    </w:p>
    <w:p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138CB" w:rsidRDefault="007138CB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Произведения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какого композитора стали настоящим потрясением для М.П. Мусоргского?</w:t>
      </w:r>
    </w:p>
    <w:p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138CB" w:rsidRDefault="007138CB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Что сделал М.П. Мусоргский для того, чтобы больше времени уделять музыке?</w:t>
      </w:r>
    </w:p>
    <w:p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138CB" w:rsidRDefault="007138CB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Кто стал автором либретто оперы «Борис Годунов»?</w:t>
      </w:r>
    </w:p>
    <w:p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7138CB" w:rsidRDefault="005519F7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138CB">
        <w:rPr>
          <w:rFonts w:ascii="Times New Roman" w:hAnsi="Times New Roman" w:cs="Times New Roman"/>
          <w:sz w:val="24"/>
          <w:szCs w:val="24"/>
        </w:rPr>
        <w:t>. Кто такая Л.И. Шестакова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519F7" w:rsidRDefault="005519F7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Почему опере «Борис Годунов» было отказано в постановке?</w:t>
      </w:r>
    </w:p>
    <w:p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643FE9" w:rsidRDefault="00643FE9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Кто помог М.П. Мусоргскому получить разрешение на постановку оперы «Борис Годунов»?</w:t>
      </w:r>
    </w:p>
    <w:p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E2B97" w:rsidRDefault="000E2B97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Как отозвался об опере «Борис Годунов» Ц.А. Кюи, товарищ М.П. Мусоргского по «Могучей кучке»?</w:t>
      </w:r>
    </w:p>
    <w:p w:rsidR="000E2B97" w:rsidRDefault="000E2B97" w:rsidP="000E2B97">
      <w:pPr>
        <w:spacing w:after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0E2B97" w:rsidRDefault="000E2B97" w:rsidP="00132E2A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Почему ближе к концу жизни М.П. Мусоргский всё реже общался со своими товарищами по «Могучей кучке»?</w:t>
      </w:r>
    </w:p>
    <w:p w:rsidR="005519F7" w:rsidRPr="00C9460F" w:rsidRDefault="000E2B97" w:rsidP="000E2B9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sectPr w:rsidR="005519F7" w:rsidRPr="00C9460F" w:rsidSect="003665A6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3C59"/>
    <w:rsid w:val="00021214"/>
    <w:rsid w:val="000E2B97"/>
    <w:rsid w:val="00132E2A"/>
    <w:rsid w:val="00257A33"/>
    <w:rsid w:val="00273C59"/>
    <w:rsid w:val="00352C52"/>
    <w:rsid w:val="003665A6"/>
    <w:rsid w:val="00476D7A"/>
    <w:rsid w:val="005519F7"/>
    <w:rsid w:val="00643FE9"/>
    <w:rsid w:val="006654ED"/>
    <w:rsid w:val="006912B1"/>
    <w:rsid w:val="007138CB"/>
    <w:rsid w:val="00A4392F"/>
    <w:rsid w:val="00AC1C4F"/>
    <w:rsid w:val="00AE78DF"/>
    <w:rsid w:val="00C225C4"/>
    <w:rsid w:val="00C24D20"/>
    <w:rsid w:val="00C9460F"/>
    <w:rsid w:val="00CB234C"/>
    <w:rsid w:val="00E30105"/>
    <w:rsid w:val="00F4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25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24D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zlit.distant.trio@gmail.com" TargetMode="External"/><Relationship Id="rId5" Type="http://schemas.openxmlformats.org/officeDocument/2006/relationships/hyperlink" Target="https://drive.google.com/file/d/1fPzcwHZ668dR6Q7juQJD70UNHSP88Btp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Шостакович_1</cp:lastModifiedBy>
  <cp:revision>16</cp:revision>
  <dcterms:created xsi:type="dcterms:W3CDTF">2022-09-22T21:09:00Z</dcterms:created>
  <dcterms:modified xsi:type="dcterms:W3CDTF">2022-09-23T04:09:00Z</dcterms:modified>
</cp:coreProperties>
</file>