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13CB4D" w14:textId="539876D1" w:rsidR="007F7D0B" w:rsidRDefault="007A7D60">
      <w:pPr>
        <w:spacing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Домашнее задание по сольфеджио </w:t>
      </w:r>
      <w:r>
        <w:rPr>
          <w:rFonts w:ascii="Times New Roman" w:eastAsia="Times New Roman" w:hAnsi="Times New Roman" w:cs="Times New Roman"/>
          <w:sz w:val="28"/>
          <w:szCs w:val="28"/>
        </w:rPr>
        <w:t>для 3 ДОП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от 15.10.22</w:t>
      </w:r>
    </w:p>
    <w:p w14:paraId="236B1B9F" w14:textId="445936A7" w:rsidR="007F7D0B" w:rsidRDefault="007A7D60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  <w:t>22.10.22</w:t>
      </w:r>
      <w:r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  <w:t xml:space="preserve"> - контрольная работа</w:t>
      </w:r>
    </w:p>
    <w:p w14:paraId="5F0F63A6" w14:textId="1DFA5E06" w:rsidR="007F7D0B" w:rsidRDefault="007A7D6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29.10.22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- устная контрольная работа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14:paraId="6C6EBCAE" w14:textId="77777777" w:rsidR="007F7D0B" w:rsidRDefault="007F7D0B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F495632" w14:textId="77777777" w:rsidR="007F7D0B" w:rsidRDefault="007A7D60">
      <w:pPr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Подготовка к контрольной работе. </w:t>
      </w:r>
    </w:p>
    <w:p w14:paraId="6B7CA716" w14:textId="77777777" w:rsidR="007F7D0B" w:rsidRDefault="007A7D6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контрольной работе будет два письменных задания:</w:t>
      </w:r>
    </w:p>
    <w:p w14:paraId="2822D8A0" w14:textId="60958734" w:rsidR="007F7D0B" w:rsidRDefault="007A7D60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Построить трезвучия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(Б53, М53) и сделать их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обращения;</w:t>
      </w:r>
    </w:p>
    <w:p w14:paraId="5BDD3FAD" w14:textId="77CA0B4E" w:rsidR="007F7D0B" w:rsidRDefault="007A7D60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Определить обращения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мажорного трезвучия (Б6, Б64) и минорного трезвучия (М6, М6). </w:t>
      </w:r>
    </w:p>
    <w:p w14:paraId="51E0A99C" w14:textId="09EF9367" w:rsidR="007F7D0B" w:rsidRDefault="007A7D6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 контрольной работе нужно повторить упражнение на клавиатуре ф-но от всех белых клавиш. Мажорное трезвучие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 счёт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понижения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терцового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тона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превращать в минорное. И наоборот, минорное трезвучие, повышая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терцовый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тон, превращать в мажорное трезвучие.</w:t>
      </w:r>
    </w:p>
    <w:p w14:paraId="32D7B6BD" w14:textId="77777777" w:rsidR="007F7D0B" w:rsidRDefault="007A7D60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Б53 - М53</w:t>
      </w:r>
    </w:p>
    <w:p w14:paraId="188A4E2C" w14:textId="77777777" w:rsidR="007F7D0B" w:rsidRDefault="007A7D6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3672D879" wp14:editId="6EE762A3">
            <wp:extent cx="5943600" cy="1422400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2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E5BBD7" w14:textId="77777777" w:rsidR="007F7D0B" w:rsidRDefault="007A7D6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М53 - Б53</w:t>
      </w:r>
    </w:p>
    <w:p w14:paraId="6463D004" w14:textId="77777777" w:rsidR="007F7D0B" w:rsidRDefault="007A7D6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3DBFE866" wp14:editId="06435B2A">
            <wp:extent cx="5943600" cy="1320800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2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300A09" w14:textId="77777777" w:rsidR="007F7D0B" w:rsidRDefault="007F7D0B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1FDDA48" w14:textId="46F67A89" w:rsidR="007F7D0B" w:rsidRDefault="007A7D60">
      <w:pPr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Подготовка к устной контрольной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работе. </w:t>
      </w:r>
    </w:p>
    <w:p w14:paraId="01A03631" w14:textId="77777777" w:rsidR="007A7D60" w:rsidRDefault="007A7D6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Повторять попевки на все интервалы от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б6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22ABBBEC" w14:textId="19698F03" w:rsidR="007F7D0B" w:rsidRDefault="007A7D6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  <w:r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Будет </w:t>
      </w:r>
      <w:r>
        <w:rPr>
          <w:rFonts w:ascii="Times New Roman" w:eastAsia="Times New Roman" w:hAnsi="Times New Roman" w:cs="Times New Roman"/>
          <w:sz w:val="28"/>
          <w:szCs w:val="28"/>
          <w:highlight w:val="yellow"/>
        </w:rPr>
        <w:t>слуховой диктант</w:t>
      </w:r>
      <w:r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 8 тактов.</w:t>
      </w:r>
    </w:p>
    <w:p w14:paraId="31551651" w14:textId="77777777" w:rsidR="007F7D0B" w:rsidRDefault="007A7D6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Учить наизусть попевки на м6 и б6. На устной контрольной сдавать на оценку! </w:t>
      </w:r>
    </w:p>
    <w:p w14:paraId="2845E324" w14:textId="77777777" w:rsidR="007F7D0B" w:rsidRDefault="007A7D6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610D0005" wp14:editId="4AC6AEA3">
            <wp:extent cx="5943600" cy="1536700"/>
            <wp:effectExtent l="0" t="0" r="0" b="0"/>
            <wp:docPr id="4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3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279B05" w14:textId="77777777" w:rsidR="007F7D0B" w:rsidRDefault="007A7D6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43266F7E" wp14:editId="34900B2B">
            <wp:extent cx="5943600" cy="1320800"/>
            <wp:effectExtent l="0" t="0" r="0" b="0"/>
            <wp:docPr id="2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2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7F7D0B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D121061"/>
    <w:multiLevelType w:val="multilevel"/>
    <w:tmpl w:val="2D9C22B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511E2090"/>
    <w:multiLevelType w:val="multilevel"/>
    <w:tmpl w:val="D6FAC0E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F7D0B"/>
    <w:rsid w:val="007A7D60"/>
    <w:rsid w:val="007F7D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35E82D"/>
  <w15:docId w15:val="{66528371-0C9A-4EB1-B2CF-4015095AFA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ru-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123</Words>
  <Characters>704</Characters>
  <Application>Microsoft Office Word</Application>
  <DocSecurity>0</DocSecurity>
  <Lines>5</Lines>
  <Paragraphs>1</Paragraphs>
  <ScaleCrop>false</ScaleCrop>
  <Company/>
  <LinksUpToDate>false</LinksUpToDate>
  <CharactersWithSpaces>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Шостакович</cp:lastModifiedBy>
  <cp:revision>2</cp:revision>
  <dcterms:created xsi:type="dcterms:W3CDTF">2022-10-18T17:42:00Z</dcterms:created>
  <dcterms:modified xsi:type="dcterms:W3CDTF">2022-10-18T17:44:00Z</dcterms:modified>
</cp:coreProperties>
</file>