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CEAC" w14:textId="4A195B47" w:rsidR="00B9468E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430CFD">
        <w:rPr>
          <w:rFonts w:ascii="Times New Roman" w:eastAsia="Times New Roman" w:hAnsi="Times New Roman" w:cs="Times New Roman"/>
          <w:sz w:val="28"/>
          <w:szCs w:val="28"/>
        </w:rPr>
        <w:t xml:space="preserve"> по сольфеджио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4 ДОП от 21.10.22</w:t>
      </w:r>
    </w:p>
    <w:p w14:paraId="7F386DEE" w14:textId="49CF82BE" w:rsidR="00B9468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28.10.22 - устная контрольная работа.</w:t>
      </w:r>
    </w:p>
    <w:p w14:paraId="32DE2E4F" w14:textId="77777777" w:rsidR="00B9468E" w:rsidRDefault="00B946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36771" w14:textId="77777777" w:rsidR="00B9468E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контрольной работе.</w:t>
      </w:r>
    </w:p>
    <w:p w14:paraId="67C40C40" w14:textId="77777777" w:rsidR="00B9468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контрольной работе будет одно письменное задание и исполнение номеров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наизусть. </w:t>
      </w:r>
    </w:p>
    <w:p w14:paraId="6716E7E9" w14:textId="77777777" w:rsidR="00B9468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обращениями и разрешениями в тональности. </w:t>
      </w:r>
    </w:p>
    <w:p w14:paraId="74CBCEBA" w14:textId="77777777" w:rsidR="00B9468E" w:rsidRDefault="00B946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65DB6" w14:textId="58AEC19C" w:rsidR="00B9468E" w:rsidRPr="00430CFD" w:rsidRDefault="00430CFD" w:rsidP="00430CF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Учебник: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Калмыков и </w:t>
      </w:r>
      <w:proofErr w:type="spellStart"/>
      <w:r w:rsidR="00000000"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000" w:rsidRPr="00430CFD">
        <w:rPr>
          <w:rFonts w:ascii="Times New Roman" w:eastAsia="Times New Roman" w:hAnsi="Times New Roman" w:cs="Times New Roman"/>
          <w:sz w:val="28"/>
          <w:szCs w:val="28"/>
        </w:rPr>
        <w:t>"Сольфеджио. Одноголосие"</w:t>
      </w:r>
    </w:p>
    <w:p w14:paraId="11C60D73" w14:textId="77777777" w:rsidR="00B9468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Петь и играть мелодию наизусть! </w:t>
      </w:r>
    </w:p>
    <w:p w14:paraId="75FEB1B1" w14:textId="77777777" w:rsidR="00B9468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EB7D341" wp14:editId="1D306378">
            <wp:extent cx="5698486" cy="145600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8486" cy="1456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3C6FD" w14:textId="77777777" w:rsidR="00B9468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464BA00" wp14:editId="07406FD0">
            <wp:extent cx="5651365" cy="14196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365" cy="1419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25C323" w14:textId="77777777" w:rsidR="00B9468E" w:rsidRDefault="00B946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BBC66A" w14:textId="77777777" w:rsidR="00B9468E" w:rsidRDefault="00B946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946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F61"/>
    <w:multiLevelType w:val="multilevel"/>
    <w:tmpl w:val="ECEE008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49541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8E"/>
    <w:rsid w:val="00430CFD"/>
    <w:rsid w:val="00B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DFE4"/>
  <w15:docId w15:val="{CD4BE199-5D92-4B25-8A74-277A682D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2022-10-25T17:38:00Z</dcterms:created>
  <dcterms:modified xsi:type="dcterms:W3CDTF">2022-10-25T17:40:00Z</dcterms:modified>
</cp:coreProperties>
</file>