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4794" w14:textId="0AFF31FD" w:rsidR="0042449C" w:rsidRPr="002419F9" w:rsidRDefault="002419F9" w:rsidP="002419F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19F9">
        <w:rPr>
          <w:rFonts w:ascii="Times New Roman" w:hAnsi="Times New Roman" w:cs="Times New Roman"/>
          <w:sz w:val="28"/>
          <w:szCs w:val="28"/>
          <w:u w:val="single"/>
        </w:rPr>
        <w:t>Задание для старшего хора за первую четверть</w:t>
      </w:r>
    </w:p>
    <w:p w14:paraId="5F78DE8D" w14:textId="3518A230" w:rsidR="002419F9" w:rsidRDefault="002419F9" w:rsidP="002419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Испанская колыбельная – первый куплет сольфеджио.</w:t>
      </w:r>
    </w:p>
    <w:p w14:paraId="6EEADC82" w14:textId="5E25E288" w:rsidR="002419F9" w:rsidRDefault="002419F9" w:rsidP="002419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– знать НАИЗУСТЬ</w:t>
      </w:r>
    </w:p>
    <w:p w14:paraId="43704066" w14:textId="052B4685" w:rsidR="002419F9" w:rsidRDefault="002419F9" w:rsidP="002419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24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Trouble</w:t>
      </w:r>
      <w:r>
        <w:rPr>
          <w:rFonts w:ascii="Times New Roman" w:hAnsi="Times New Roman" w:cs="Times New Roman"/>
          <w:sz w:val="28"/>
          <w:szCs w:val="28"/>
        </w:rPr>
        <w:t xml:space="preserve"> – НАИЗУСТЬ (песню можно найти в интернете и послушать)</w:t>
      </w:r>
    </w:p>
    <w:p w14:paraId="4A98258B" w14:textId="228D5055" w:rsidR="002419F9" w:rsidRPr="002419F9" w:rsidRDefault="002419F9" w:rsidP="002419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Double, double, toil and trouble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Fire burn and cauldron bubble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Double, double, toil and trouble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Something wicked this way comes.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Eye of newt and toe of frog,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Wool of bat and tongue of dog,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Adder's fork and blind-worm's sting,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Lizard's leg and </w:t>
      </w:r>
      <w:proofErr w:type="spellStart"/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howlet's</w:t>
      </w:r>
      <w:proofErr w:type="spellEnd"/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wing.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In the cauldron boil and bake,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Fillet of a fenny snake,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Scale of dragon, tooth of wolf,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Witches' mummy, maw and gulf.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Double, double, toil and trouble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Fire burn and cauldron bubble</w:t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Pr="002419F9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Something wicked this way comes.</w:t>
      </w:r>
    </w:p>
    <w:sectPr w:rsidR="002419F9" w:rsidRPr="0024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52D7"/>
    <w:multiLevelType w:val="hybridMultilevel"/>
    <w:tmpl w:val="7CF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2E"/>
    <w:rsid w:val="002419F9"/>
    <w:rsid w:val="0042449C"/>
    <w:rsid w:val="007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D239"/>
  <w15:chartTrackingRefBased/>
  <w15:docId w15:val="{FB1FCE72-B0C3-4018-B63C-01EA54C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2022-10-26T16:34:00Z</dcterms:created>
  <dcterms:modified xsi:type="dcterms:W3CDTF">2022-10-26T16:41:00Z</dcterms:modified>
</cp:coreProperties>
</file>