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C386A04" w:rsidR="00F01AD5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ДОП от 25.11/26.11.22</w:t>
      </w:r>
    </w:p>
    <w:p w14:paraId="00000002" w14:textId="1B482240" w:rsidR="00F01AD5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</w:t>
      </w:r>
    </w:p>
    <w:p w14:paraId="00000003" w14:textId="3956C266" w:rsidR="00F01AD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ЭМР: темп, метр, ритм. </w:t>
      </w:r>
    </w:p>
    <w:p w14:paraId="00000004" w14:textId="77777777" w:rsidR="00F01AD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чередование длительностей.</w:t>
      </w:r>
    </w:p>
    <w:p w14:paraId="00000005" w14:textId="77777777" w:rsidR="00F01AD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Метр </w:t>
      </w:r>
      <w:r>
        <w:rPr>
          <w:rFonts w:ascii="Times New Roman" w:eastAsia="Times New Roman" w:hAnsi="Times New Roman" w:cs="Times New Roman"/>
          <w:sz w:val="28"/>
          <w:szCs w:val="28"/>
        </w:rPr>
        <w:t>- это равномерное чередование сильных и слабых долей.</w:t>
      </w:r>
    </w:p>
    <w:p w14:paraId="00000006" w14:textId="77777777" w:rsidR="00F01AD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скорость музыки.</w:t>
      </w:r>
    </w:p>
    <w:p w14:paraId="00000007" w14:textId="77777777" w:rsidR="00F01AD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Выделяют три основные темповые группы:</w:t>
      </w:r>
    </w:p>
    <w:p w14:paraId="00000008" w14:textId="77777777" w:rsidR="00F01AD5" w:rsidRDefault="00000000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Быстрый темп;</w:t>
      </w:r>
    </w:p>
    <w:p w14:paraId="00000009" w14:textId="77777777" w:rsidR="00F01AD5" w:rsidRDefault="00000000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темп;</w:t>
      </w:r>
    </w:p>
    <w:p w14:paraId="0000000A" w14:textId="77777777" w:rsidR="00F01AD5" w:rsidRDefault="00000000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Медленный темп.</w:t>
      </w:r>
    </w:p>
    <w:p w14:paraId="0000000B" w14:textId="77777777" w:rsidR="00F01AD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Учим темповые термины</w:t>
      </w:r>
      <w:r>
        <w:rPr>
          <w:rFonts w:ascii="Times New Roman" w:eastAsia="Times New Roman" w:hAnsi="Times New Roman" w:cs="Times New Roman"/>
          <w:sz w:val="28"/>
          <w:szCs w:val="28"/>
        </w:rPr>
        <w:t>, по два термина на каждый темп. Пока прошли только быстрый и средний.</w:t>
      </w:r>
    </w:p>
    <w:p w14:paraId="0000000C" w14:textId="77777777" w:rsidR="00F01AD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D" w14:textId="77777777" w:rsidR="00F01AD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Быстрые темпы:</w:t>
      </w:r>
    </w:p>
    <w:p w14:paraId="0000000E" w14:textId="77777777" w:rsidR="00F01AD5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Allegro </w:t>
      </w:r>
      <w:r>
        <w:rPr>
          <w:rFonts w:ascii="Times New Roman" w:eastAsia="Times New Roman" w:hAnsi="Times New Roman" w:cs="Times New Roman"/>
          <w:sz w:val="28"/>
          <w:szCs w:val="28"/>
        </w:rPr>
        <w:t>(аллегро)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скоро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F" w14:textId="77777777" w:rsidR="00F01AD5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Presto </w:t>
      </w:r>
      <w:r>
        <w:rPr>
          <w:rFonts w:ascii="Times New Roman" w:eastAsia="Times New Roman" w:hAnsi="Times New Roman" w:cs="Times New Roman"/>
          <w:sz w:val="28"/>
          <w:szCs w:val="28"/>
        </w:rPr>
        <w:t>(прэсто)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быстро.</w:t>
      </w:r>
    </w:p>
    <w:p w14:paraId="00000010" w14:textId="77777777" w:rsidR="00F01AD5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Римский-Корсаков - Полёт шмеля.</w:t>
      </w:r>
    </w:p>
    <w:p w14:paraId="00000011" w14:textId="77777777" w:rsidR="00F01AD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Средние темпы:</w:t>
      </w:r>
    </w:p>
    <w:p w14:paraId="00000012" w14:textId="77777777" w:rsidR="00F01AD5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Moderato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(модерато)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умеренно;</w:t>
      </w:r>
    </w:p>
    <w:p w14:paraId="00000013" w14:textId="77777777" w:rsidR="00F01AD5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Andante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(анданте)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спокойно. </w:t>
      </w:r>
    </w:p>
    <w:p w14:paraId="00000014" w14:textId="77777777" w:rsidR="00F01AD5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П.И. Чайковский - "Марш деревянных солдатиков" (Детский альбом);</w:t>
      </w:r>
    </w:p>
    <w:p w14:paraId="00000015" w14:textId="77777777" w:rsidR="00F01AD5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 Шумана - "Солдатский марш"</w:t>
      </w:r>
    </w:p>
    <w:p w14:paraId="00000016" w14:textId="77777777" w:rsidR="00F01AD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Медленные темпы:</w:t>
      </w:r>
    </w:p>
    <w:p w14:paraId="00000017" w14:textId="77777777" w:rsidR="00F01AD5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Adagio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(адажио)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медленно;</w:t>
      </w:r>
    </w:p>
    <w:p w14:paraId="00000018" w14:textId="77777777" w:rsidR="00F01AD5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Lento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(ленто)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протяжно. </w:t>
      </w:r>
    </w:p>
    <w:p w14:paraId="00000019" w14:textId="77777777" w:rsidR="00F01AD5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 Шопен - "Вальс".</w:t>
      </w:r>
    </w:p>
    <w:p w14:paraId="0000001A" w14:textId="77777777" w:rsidR="00F01AD5" w:rsidRDefault="00F01A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01A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389"/>
    <w:multiLevelType w:val="multilevel"/>
    <w:tmpl w:val="48404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AD10F7"/>
    <w:multiLevelType w:val="multilevel"/>
    <w:tmpl w:val="1A3A9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102EB0"/>
    <w:multiLevelType w:val="multilevel"/>
    <w:tmpl w:val="9926E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2A6332"/>
    <w:multiLevelType w:val="multilevel"/>
    <w:tmpl w:val="679C4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A2D22"/>
    <w:multiLevelType w:val="multilevel"/>
    <w:tmpl w:val="3E885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764071">
    <w:abstractNumId w:val="0"/>
  </w:num>
  <w:num w:numId="2" w16cid:durableId="240867730">
    <w:abstractNumId w:val="1"/>
  </w:num>
  <w:num w:numId="3" w16cid:durableId="891035679">
    <w:abstractNumId w:val="4"/>
  </w:num>
  <w:num w:numId="4" w16cid:durableId="1326201785">
    <w:abstractNumId w:val="2"/>
  </w:num>
  <w:num w:numId="5" w16cid:durableId="717558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D5"/>
    <w:rsid w:val="003C2B29"/>
    <w:rsid w:val="00F0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AD91"/>
  <w15:docId w15:val="{2D206B58-0B6D-4D67-9A08-21B490B2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2022-11-28T18:22:00Z</dcterms:created>
  <dcterms:modified xsi:type="dcterms:W3CDTF">2022-11-28T18:24:00Z</dcterms:modified>
</cp:coreProperties>
</file>